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517CDB4" w:rsidR="00245AF3" w:rsidRDefault="00520F1B" w:rsidP="63F5D98C">
      <w:pPr>
        <w:shd w:val="clear" w:color="auto" w:fill="FFFFFF" w:themeFill="background1"/>
      </w:pPr>
      <w:r>
        <w:rPr>
          <w:noProof/>
        </w:rPr>
        <w:drawing>
          <wp:inline distT="0" distB="0" distL="0" distR="0" wp14:anchorId="079B448B" wp14:editId="0AE0AB73">
            <wp:extent cx="701040" cy="706755"/>
            <wp:effectExtent l="0" t="0" r="0" b="0"/>
            <wp:docPr id="1677056396" name="picture" descr="LBL Logo I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F5D98C">
        <w:t xml:space="preserve">       </w:t>
      </w:r>
      <w:r w:rsidR="63F5D98C" w:rsidRPr="63F5D98C">
        <w:rPr>
          <w:b/>
          <w:bCs/>
          <w:sz w:val="32"/>
          <w:szCs w:val="32"/>
        </w:rPr>
        <w:t xml:space="preserve">           </w:t>
      </w:r>
      <w:r w:rsidR="00CA4170">
        <w:rPr>
          <w:b/>
          <w:bCs/>
          <w:sz w:val="32"/>
          <w:szCs w:val="32"/>
        </w:rPr>
        <w:t>Bestyrelsesmøde Dagsorden</w:t>
      </w:r>
    </w:p>
    <w:p w14:paraId="461A4ABB" w14:textId="6B9E01E1" w:rsidR="00245AF3" w:rsidRDefault="00245AF3" w:rsidP="63F5D98C">
      <w:pPr>
        <w:shd w:val="clear" w:color="auto" w:fill="FFFFFF" w:themeFill="background1"/>
      </w:pPr>
    </w:p>
    <w:p w14:paraId="404E8976" w14:textId="4CE4CA01" w:rsidR="00C73904" w:rsidRDefault="00520F1B" w:rsidP="00C73904">
      <w:pPr>
        <w:shd w:val="clear" w:color="auto" w:fill="FFFFFF" w:themeFill="background1"/>
        <w:spacing w:after="0" w:line="240" w:lineRule="auto"/>
        <w:rPr>
          <w:b/>
          <w:bCs/>
          <w:color w:val="000000"/>
        </w:rPr>
      </w:pPr>
      <w:r w:rsidRPr="63F5D98C">
        <w:rPr>
          <w:b/>
          <w:bCs/>
          <w:color w:val="000000"/>
        </w:rPr>
        <w:t xml:space="preserve">Dato: </w:t>
      </w:r>
      <w:r w:rsidR="00077431">
        <w:rPr>
          <w:b/>
          <w:bCs/>
          <w:color w:val="000000"/>
        </w:rPr>
        <w:t xml:space="preserve">Mandag </w:t>
      </w:r>
      <w:r w:rsidR="00FC12D6">
        <w:rPr>
          <w:b/>
          <w:bCs/>
          <w:color w:val="000000"/>
        </w:rPr>
        <w:t>05</w:t>
      </w:r>
      <w:r w:rsidR="00077431">
        <w:rPr>
          <w:b/>
          <w:bCs/>
          <w:color w:val="000000"/>
        </w:rPr>
        <w:t>/</w:t>
      </w:r>
      <w:r w:rsidR="00FC12D6">
        <w:rPr>
          <w:b/>
          <w:bCs/>
          <w:color w:val="000000"/>
        </w:rPr>
        <w:t>10</w:t>
      </w:r>
      <w:r w:rsidR="00077431">
        <w:rPr>
          <w:b/>
          <w:bCs/>
          <w:color w:val="000000"/>
        </w:rPr>
        <w:t>/2022</w:t>
      </w:r>
      <w:r w:rsidR="004072D0">
        <w:rPr>
          <w:b/>
          <w:bCs/>
          <w:color w:val="000000"/>
        </w:rPr>
        <w:t xml:space="preserve"> </w:t>
      </w:r>
    </w:p>
    <w:p w14:paraId="246D0370" w14:textId="00B1A25B" w:rsidR="00245AF3" w:rsidRDefault="00520F1B" w:rsidP="00C73904">
      <w:pPr>
        <w:shd w:val="clear" w:color="auto" w:fill="FFFFFF" w:themeFill="background1"/>
        <w:spacing w:after="0" w:line="240" w:lineRule="auto"/>
      </w:pPr>
      <w:r>
        <w:rPr>
          <w:rFonts w:eastAsia="Times New Roman"/>
          <w:b/>
          <w:bCs/>
          <w:color w:val="000000"/>
        </w:rPr>
        <w:t>Tid:</w:t>
      </w:r>
      <w:r>
        <w:rPr>
          <w:rFonts w:eastAsia="Times New Roman"/>
          <w:b/>
          <w:bCs/>
          <w:color w:val="000000"/>
        </w:rPr>
        <w:tab/>
      </w:r>
      <w:r w:rsidR="00077431">
        <w:rPr>
          <w:rFonts w:eastAsia="Times New Roman"/>
          <w:b/>
          <w:bCs/>
          <w:color w:val="000000"/>
        </w:rPr>
        <w:t>1</w:t>
      </w:r>
      <w:r w:rsidR="00C14F83">
        <w:rPr>
          <w:rFonts w:eastAsia="Times New Roman"/>
          <w:b/>
          <w:bCs/>
          <w:color w:val="000000"/>
        </w:rPr>
        <w:t>9</w:t>
      </w:r>
      <w:r w:rsidR="00077431">
        <w:rPr>
          <w:rFonts w:eastAsia="Times New Roman"/>
          <w:b/>
          <w:bCs/>
          <w:color w:val="000000"/>
        </w:rPr>
        <w:t>:00 – 21:00</w:t>
      </w:r>
    </w:p>
    <w:p w14:paraId="026F98D9" w14:textId="7106FD31" w:rsidR="00245AF3" w:rsidRDefault="00520F1B" w:rsidP="63F5D98C">
      <w:pPr>
        <w:shd w:val="clear" w:color="auto" w:fill="FFFFFF" w:themeFill="background1"/>
        <w:spacing w:after="0" w:line="240" w:lineRule="auto"/>
      </w:pPr>
      <w:r w:rsidRPr="63F5D98C">
        <w:rPr>
          <w:b/>
          <w:bCs/>
          <w:color w:val="000000"/>
        </w:rPr>
        <w:t xml:space="preserve">Sted: </w:t>
      </w:r>
      <w:r>
        <w:rPr>
          <w:rFonts w:eastAsia="Times New Roman"/>
          <w:b/>
          <w:bCs/>
          <w:color w:val="000000"/>
        </w:rPr>
        <w:tab/>
      </w:r>
      <w:r w:rsidR="00FC12D6">
        <w:rPr>
          <w:b/>
          <w:bCs/>
          <w:color w:val="000000"/>
        </w:rPr>
        <w:t>Skydekælderen, Lyngby Stadion</w:t>
      </w:r>
    </w:p>
    <w:p w14:paraId="0A37501D" w14:textId="77777777" w:rsidR="00245AF3" w:rsidRDefault="00245AF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14:paraId="5DAB6C7B" w14:textId="20D773CE" w:rsidR="00245AF3" w:rsidRDefault="004C1028">
      <w:pPr>
        <w:spacing w:after="0"/>
      </w:pPr>
      <w:r>
        <w:t xml:space="preserve">Tilstede: </w:t>
      </w:r>
      <w:proofErr w:type="spellStart"/>
      <w:r>
        <w:t>Hjörtur</w:t>
      </w:r>
      <w:proofErr w:type="spellEnd"/>
      <w:r>
        <w:t>, Morten, Bjørn, Lars, Brian</w:t>
      </w:r>
    </w:p>
    <w:p w14:paraId="048266BA" w14:textId="53F5E198" w:rsidR="004C1028" w:rsidRDefault="004C1028">
      <w:pPr>
        <w:spacing w:after="0"/>
      </w:pPr>
      <w:r>
        <w:t xml:space="preserve">Afbud: </w:t>
      </w:r>
      <w:r w:rsidR="00417511">
        <w:t>Steffen, Nikolaj</w:t>
      </w:r>
    </w:p>
    <w:p w14:paraId="6290273C" w14:textId="4F3E076E" w:rsidR="004C1028" w:rsidRDefault="004C1028">
      <w:pPr>
        <w:spacing w:after="0"/>
      </w:pPr>
    </w:p>
    <w:p w14:paraId="19AFF09D" w14:textId="2C7A04C8" w:rsidR="004C1028" w:rsidRDefault="004C1028">
      <w:pPr>
        <w:spacing w:after="0"/>
      </w:pPr>
      <w:r>
        <w:t>Referent: Brian</w:t>
      </w:r>
    </w:p>
    <w:p w14:paraId="678575D4" w14:textId="77777777" w:rsidR="004C1028" w:rsidRDefault="004C1028">
      <w:pPr>
        <w:spacing w:after="0"/>
      </w:pPr>
    </w:p>
    <w:p w14:paraId="1D4F7677" w14:textId="5A3A9A9F" w:rsidR="004072D0" w:rsidRDefault="004072D0" w:rsidP="004072D0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63F5D98C">
        <w:rPr>
          <w:b/>
          <w:bCs/>
        </w:rPr>
        <w:t>Godkendelse af sidste mødereferat</w:t>
      </w:r>
    </w:p>
    <w:p w14:paraId="154AB6D5" w14:textId="41B5D41B" w:rsidR="00214BA2" w:rsidRPr="0005679A" w:rsidRDefault="00214BA2" w:rsidP="00214BA2">
      <w:pPr>
        <w:pStyle w:val="Listeafsnit"/>
        <w:numPr>
          <w:ilvl w:val="1"/>
          <w:numId w:val="1"/>
        </w:numPr>
        <w:jc w:val="both"/>
      </w:pPr>
      <w:r w:rsidRPr="0005679A">
        <w:t>Referatet er godkendt</w:t>
      </w:r>
    </w:p>
    <w:p w14:paraId="02F1442C" w14:textId="33C10A82" w:rsidR="002A4EA9" w:rsidRDefault="004072D0" w:rsidP="002A4EA9">
      <w:pPr>
        <w:pStyle w:val="Listeafsnit"/>
        <w:numPr>
          <w:ilvl w:val="0"/>
          <w:numId w:val="1"/>
        </w:numPr>
        <w:rPr>
          <w:b/>
          <w:bCs/>
        </w:rPr>
      </w:pPr>
      <w:r w:rsidRPr="63F5D98C">
        <w:rPr>
          <w:b/>
          <w:bCs/>
        </w:rPr>
        <w:t>Økonomi</w:t>
      </w:r>
    </w:p>
    <w:p w14:paraId="0FBCDB6C" w14:textId="59592822" w:rsidR="007F3328" w:rsidRPr="009F2AA6" w:rsidRDefault="0027131D" w:rsidP="007F3328">
      <w:pPr>
        <w:pStyle w:val="Listeafsnit"/>
        <w:numPr>
          <w:ilvl w:val="1"/>
          <w:numId w:val="1"/>
        </w:numPr>
        <w:rPr>
          <w:b/>
          <w:bCs/>
        </w:rPr>
      </w:pPr>
      <w:r>
        <w:t>Der er 115.000 DKK på kontoen, og ingen større udgifter</w:t>
      </w:r>
    </w:p>
    <w:p w14:paraId="2A7996B4" w14:textId="34516B9C" w:rsidR="0029704E" w:rsidRPr="009C26EB" w:rsidRDefault="0029704E" w:rsidP="0029704E">
      <w:pPr>
        <w:pStyle w:val="Listeafsnit"/>
        <w:numPr>
          <w:ilvl w:val="1"/>
          <w:numId w:val="1"/>
        </w:numPr>
        <w:rPr>
          <w:b/>
          <w:bCs/>
        </w:rPr>
      </w:pPr>
      <w:r>
        <w:t>Der indføres s</w:t>
      </w:r>
      <w:r w:rsidR="009F2AA6">
        <w:t>top for indkøb af udstyr til udlejning</w:t>
      </w:r>
      <w:r>
        <w:t>, samt stop for leje af buer i regi af LBL</w:t>
      </w:r>
    </w:p>
    <w:p w14:paraId="329A04AF" w14:textId="3E197304" w:rsidR="009C26EB" w:rsidRPr="00ED03CE" w:rsidRDefault="009C26EB" w:rsidP="0029704E">
      <w:pPr>
        <w:pStyle w:val="Listeafsnit"/>
        <w:numPr>
          <w:ilvl w:val="1"/>
          <w:numId w:val="1"/>
        </w:numPr>
        <w:rPr>
          <w:b/>
          <w:bCs/>
        </w:rPr>
      </w:pPr>
      <w:r>
        <w:t xml:space="preserve">Der er en bred anderkendelse af Agnes’indsats </w:t>
      </w:r>
      <w:proofErr w:type="spellStart"/>
      <w:r>
        <w:t>ifm</w:t>
      </w:r>
      <w:proofErr w:type="spellEnd"/>
      <w:r>
        <w:t xml:space="preserve">. afvikling af </w:t>
      </w:r>
      <w:proofErr w:type="spellStart"/>
      <w:r>
        <w:t>bueskolen</w:t>
      </w:r>
      <w:proofErr w:type="spellEnd"/>
      <w:r>
        <w:t xml:space="preserve"> </w:t>
      </w:r>
      <w:r w:rsidR="00717A46">
        <w:t>i bestyrelsen.</w:t>
      </w:r>
    </w:p>
    <w:p w14:paraId="42C24B01" w14:textId="4624B749" w:rsidR="00ED03CE" w:rsidRPr="0029704E" w:rsidRDefault="0014184A" w:rsidP="0029704E">
      <w:pPr>
        <w:pStyle w:val="Listeafsnit"/>
        <w:numPr>
          <w:ilvl w:val="1"/>
          <w:numId w:val="1"/>
        </w:numPr>
        <w:rPr>
          <w:b/>
          <w:bCs/>
        </w:rPr>
      </w:pPr>
      <w:r>
        <w:t xml:space="preserve">LBL </w:t>
      </w:r>
      <w:r w:rsidR="00403217">
        <w:t xml:space="preserve">forsøger nu- og fremadrettet at støtte </w:t>
      </w:r>
      <w:r w:rsidR="00CF2B3D">
        <w:t xml:space="preserve">landholdsudtagede skytter økonomisk </w:t>
      </w:r>
      <w:proofErr w:type="spellStart"/>
      <w:r>
        <w:t>ifm</w:t>
      </w:r>
      <w:proofErr w:type="spellEnd"/>
      <w:r>
        <w:t>. internationale stævner</w:t>
      </w:r>
    </w:p>
    <w:p w14:paraId="6F40AB07" w14:textId="4C6586B4" w:rsidR="00390813" w:rsidRDefault="00FC12D6" w:rsidP="002A4EA9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Fordeling af roller og opgaver (se separat forslag)</w:t>
      </w:r>
    </w:p>
    <w:tbl>
      <w:tblPr>
        <w:tblStyle w:val="Tabel-Gitter"/>
        <w:tblW w:w="9970" w:type="dxa"/>
        <w:tblLook w:val="04A0" w:firstRow="1" w:lastRow="0" w:firstColumn="1" w:lastColumn="0" w:noHBand="0" w:noVBand="1"/>
      </w:tblPr>
      <w:tblGrid>
        <w:gridCol w:w="3323"/>
        <w:gridCol w:w="2988"/>
        <w:gridCol w:w="3659"/>
      </w:tblGrid>
      <w:tr w:rsidR="00312E76" w:rsidRPr="00312E76" w14:paraId="23E70B43" w14:textId="77777777" w:rsidTr="00150A4E">
        <w:trPr>
          <w:trHeight w:val="301"/>
        </w:trPr>
        <w:tc>
          <w:tcPr>
            <w:tcW w:w="3323" w:type="dxa"/>
            <w:shd w:val="clear" w:color="auto" w:fill="EEECE1" w:themeFill="background2"/>
          </w:tcPr>
          <w:p w14:paraId="53142C18" w14:textId="77777777" w:rsidR="00312E76" w:rsidRPr="00312E76" w:rsidRDefault="00312E76" w:rsidP="00312E76">
            <w:pPr>
              <w:spacing w:after="0" w:line="240" w:lineRule="auto"/>
              <w:rPr>
                <w:b/>
                <w:bCs/>
                <w:color w:val="auto"/>
                <w:sz w:val="24"/>
              </w:rPr>
            </w:pPr>
            <w:r w:rsidRPr="00312E76">
              <w:rPr>
                <w:b/>
                <w:bCs/>
                <w:color w:val="auto"/>
                <w:sz w:val="24"/>
              </w:rPr>
              <w:t>Tema</w:t>
            </w:r>
          </w:p>
        </w:tc>
        <w:tc>
          <w:tcPr>
            <w:tcW w:w="2988" w:type="dxa"/>
            <w:shd w:val="clear" w:color="auto" w:fill="EEECE1" w:themeFill="background2"/>
          </w:tcPr>
          <w:p w14:paraId="47EC69B0" w14:textId="77777777" w:rsidR="00312E76" w:rsidRPr="00312E76" w:rsidRDefault="00312E76" w:rsidP="00312E76">
            <w:pPr>
              <w:spacing w:after="0" w:line="240" w:lineRule="auto"/>
              <w:rPr>
                <w:b/>
                <w:color w:val="auto"/>
                <w:sz w:val="24"/>
              </w:rPr>
            </w:pPr>
            <w:r w:rsidRPr="00312E76">
              <w:rPr>
                <w:b/>
                <w:color w:val="auto"/>
                <w:sz w:val="24"/>
              </w:rPr>
              <w:t>Bestyrelsesrepræsentant</w:t>
            </w:r>
          </w:p>
        </w:tc>
        <w:tc>
          <w:tcPr>
            <w:tcW w:w="3659" w:type="dxa"/>
            <w:shd w:val="clear" w:color="auto" w:fill="EEECE1" w:themeFill="background2"/>
          </w:tcPr>
          <w:p w14:paraId="539F5E07" w14:textId="77777777" w:rsidR="00312E76" w:rsidRPr="00312E76" w:rsidRDefault="00312E76" w:rsidP="00312E76">
            <w:pPr>
              <w:spacing w:after="0" w:line="240" w:lineRule="auto"/>
              <w:rPr>
                <w:b/>
                <w:color w:val="auto"/>
                <w:sz w:val="24"/>
              </w:rPr>
            </w:pPr>
            <w:r w:rsidRPr="00312E76">
              <w:rPr>
                <w:b/>
                <w:color w:val="auto"/>
                <w:sz w:val="24"/>
              </w:rPr>
              <w:t>Tovholder</w:t>
            </w:r>
          </w:p>
        </w:tc>
      </w:tr>
      <w:tr w:rsidR="00312E76" w:rsidRPr="00312E76" w14:paraId="6FC9F9E9" w14:textId="77777777" w:rsidTr="00150A4E">
        <w:trPr>
          <w:trHeight w:val="292"/>
        </w:trPr>
        <w:tc>
          <w:tcPr>
            <w:tcW w:w="3323" w:type="dxa"/>
          </w:tcPr>
          <w:p w14:paraId="71A7BF36" w14:textId="77777777" w:rsidR="00312E76" w:rsidRPr="00312E76" w:rsidRDefault="00312E76" w:rsidP="00312E76">
            <w:pPr>
              <w:spacing w:after="0" w:line="240" w:lineRule="auto"/>
              <w:rPr>
                <w:bCs/>
                <w:color w:val="auto"/>
                <w:sz w:val="24"/>
              </w:rPr>
            </w:pPr>
            <w:r w:rsidRPr="00312E76">
              <w:rPr>
                <w:bCs/>
                <w:color w:val="auto"/>
                <w:sz w:val="24"/>
              </w:rPr>
              <w:t>Kælder</w:t>
            </w:r>
          </w:p>
        </w:tc>
        <w:tc>
          <w:tcPr>
            <w:tcW w:w="2988" w:type="dxa"/>
          </w:tcPr>
          <w:p w14:paraId="4B5F6B75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proofErr w:type="spellStart"/>
            <w:r w:rsidRPr="00312E76">
              <w:rPr>
                <w:color w:val="auto"/>
                <w:sz w:val="24"/>
              </w:rPr>
              <w:t>Hjörtur</w:t>
            </w:r>
            <w:proofErr w:type="spellEnd"/>
            <w:r w:rsidRPr="00312E76">
              <w:rPr>
                <w:color w:val="auto"/>
                <w:sz w:val="24"/>
              </w:rPr>
              <w:t xml:space="preserve"> Gislason</w:t>
            </w:r>
          </w:p>
        </w:tc>
        <w:tc>
          <w:tcPr>
            <w:tcW w:w="3659" w:type="dxa"/>
          </w:tcPr>
          <w:p w14:paraId="26AA56A0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 xml:space="preserve">John </w:t>
            </w:r>
            <w:proofErr w:type="spellStart"/>
            <w:r w:rsidRPr="00312E76">
              <w:rPr>
                <w:color w:val="auto"/>
                <w:sz w:val="24"/>
              </w:rPr>
              <w:t>Merland</w:t>
            </w:r>
            <w:proofErr w:type="spellEnd"/>
          </w:p>
        </w:tc>
      </w:tr>
      <w:tr w:rsidR="00312E76" w:rsidRPr="00312E76" w14:paraId="327FB6CB" w14:textId="77777777" w:rsidTr="00150A4E">
        <w:trPr>
          <w:trHeight w:val="301"/>
        </w:trPr>
        <w:tc>
          <w:tcPr>
            <w:tcW w:w="3323" w:type="dxa"/>
          </w:tcPr>
          <w:p w14:paraId="32854BEB" w14:textId="77777777" w:rsidR="00312E76" w:rsidRPr="00312E76" w:rsidRDefault="00312E76" w:rsidP="00312E76">
            <w:pPr>
              <w:spacing w:after="0" w:line="240" w:lineRule="auto"/>
              <w:rPr>
                <w:bCs/>
                <w:color w:val="auto"/>
                <w:sz w:val="24"/>
              </w:rPr>
            </w:pPr>
            <w:r w:rsidRPr="00312E76">
              <w:rPr>
                <w:bCs/>
                <w:color w:val="auto"/>
                <w:sz w:val="24"/>
              </w:rPr>
              <w:t>Værksted kælder</w:t>
            </w:r>
          </w:p>
        </w:tc>
        <w:tc>
          <w:tcPr>
            <w:tcW w:w="2988" w:type="dxa"/>
          </w:tcPr>
          <w:p w14:paraId="3EBE3BFB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Lars Andersen</w:t>
            </w:r>
          </w:p>
        </w:tc>
        <w:tc>
          <w:tcPr>
            <w:tcW w:w="3659" w:type="dxa"/>
          </w:tcPr>
          <w:p w14:paraId="230FDC36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 xml:space="preserve">John </w:t>
            </w:r>
            <w:proofErr w:type="spellStart"/>
            <w:r w:rsidRPr="00312E76">
              <w:rPr>
                <w:color w:val="auto"/>
                <w:sz w:val="24"/>
              </w:rPr>
              <w:t>Merland</w:t>
            </w:r>
            <w:proofErr w:type="spellEnd"/>
          </w:p>
        </w:tc>
      </w:tr>
      <w:tr w:rsidR="00312E76" w:rsidRPr="00312E76" w14:paraId="51C013D1" w14:textId="77777777" w:rsidTr="00150A4E">
        <w:trPr>
          <w:trHeight w:val="301"/>
        </w:trPr>
        <w:tc>
          <w:tcPr>
            <w:tcW w:w="3323" w:type="dxa"/>
          </w:tcPr>
          <w:p w14:paraId="689465E8" w14:textId="77777777" w:rsidR="00312E76" w:rsidRPr="00312E76" w:rsidRDefault="00312E76" w:rsidP="00312E76">
            <w:pPr>
              <w:spacing w:after="0" w:line="240" w:lineRule="auto"/>
              <w:rPr>
                <w:bCs/>
                <w:color w:val="auto"/>
                <w:sz w:val="24"/>
              </w:rPr>
            </w:pPr>
            <w:r w:rsidRPr="00312E76">
              <w:rPr>
                <w:bCs/>
                <w:color w:val="auto"/>
                <w:sz w:val="24"/>
              </w:rPr>
              <w:t>Værksted Sibirien / skivebane</w:t>
            </w:r>
          </w:p>
        </w:tc>
        <w:tc>
          <w:tcPr>
            <w:tcW w:w="2988" w:type="dxa"/>
          </w:tcPr>
          <w:p w14:paraId="20165F28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Morten Fullerton</w:t>
            </w:r>
          </w:p>
        </w:tc>
        <w:tc>
          <w:tcPr>
            <w:tcW w:w="3659" w:type="dxa"/>
          </w:tcPr>
          <w:p w14:paraId="154D4E43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John Carlsen</w:t>
            </w:r>
          </w:p>
        </w:tc>
      </w:tr>
      <w:tr w:rsidR="00312E76" w:rsidRPr="00312E76" w14:paraId="23C9C97F" w14:textId="77777777" w:rsidTr="00150A4E">
        <w:trPr>
          <w:trHeight w:val="301"/>
        </w:trPr>
        <w:tc>
          <w:tcPr>
            <w:tcW w:w="3323" w:type="dxa"/>
          </w:tcPr>
          <w:p w14:paraId="50C50A99" w14:textId="77777777" w:rsidR="00312E76" w:rsidRPr="00312E76" w:rsidRDefault="00312E76" w:rsidP="00312E76">
            <w:pPr>
              <w:spacing w:after="0" w:line="240" w:lineRule="auto"/>
              <w:rPr>
                <w:bCs/>
                <w:color w:val="auto"/>
                <w:sz w:val="24"/>
              </w:rPr>
            </w:pPr>
            <w:r w:rsidRPr="00312E76">
              <w:rPr>
                <w:bCs/>
                <w:color w:val="auto"/>
                <w:sz w:val="24"/>
              </w:rPr>
              <w:t>3D Bane / dyr i Sibirien</w:t>
            </w:r>
          </w:p>
        </w:tc>
        <w:tc>
          <w:tcPr>
            <w:tcW w:w="2988" w:type="dxa"/>
          </w:tcPr>
          <w:p w14:paraId="323468F9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 xml:space="preserve">Brian </w:t>
            </w:r>
            <w:proofErr w:type="spellStart"/>
            <w:r w:rsidRPr="00312E76">
              <w:rPr>
                <w:color w:val="auto"/>
                <w:sz w:val="24"/>
              </w:rPr>
              <w:t>Mühldorff</w:t>
            </w:r>
            <w:proofErr w:type="spellEnd"/>
          </w:p>
        </w:tc>
        <w:tc>
          <w:tcPr>
            <w:tcW w:w="3659" w:type="dxa"/>
          </w:tcPr>
          <w:p w14:paraId="20BD9354" w14:textId="45A5C8BE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 xml:space="preserve">3D Bane: Søren </w:t>
            </w:r>
            <w:proofErr w:type="spellStart"/>
            <w:r w:rsidRPr="00312E76">
              <w:rPr>
                <w:color w:val="auto"/>
                <w:sz w:val="24"/>
              </w:rPr>
              <w:t>Kirkbak</w:t>
            </w:r>
            <w:proofErr w:type="spellEnd"/>
          </w:p>
        </w:tc>
      </w:tr>
      <w:tr w:rsidR="00720171" w:rsidRPr="00312E76" w14:paraId="61560AB6" w14:textId="77777777" w:rsidTr="00150A4E">
        <w:trPr>
          <w:trHeight w:val="292"/>
        </w:trPr>
        <w:tc>
          <w:tcPr>
            <w:tcW w:w="3323" w:type="dxa"/>
          </w:tcPr>
          <w:p w14:paraId="78048BB8" w14:textId="1414A9C8" w:rsidR="00720171" w:rsidRPr="00312E76" w:rsidRDefault="00720171" w:rsidP="00312E76">
            <w:pPr>
              <w:spacing w:after="0" w:line="240" w:lineRule="auto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Dyrehaverunden</w:t>
            </w:r>
          </w:p>
        </w:tc>
        <w:tc>
          <w:tcPr>
            <w:tcW w:w="2988" w:type="dxa"/>
          </w:tcPr>
          <w:p w14:paraId="61711711" w14:textId="2724612C" w:rsidR="00720171" w:rsidRPr="00312E76" w:rsidRDefault="00720171" w:rsidP="00312E76">
            <w:pPr>
              <w:spacing w:after="0" w:line="240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Brian </w:t>
            </w:r>
            <w:proofErr w:type="spellStart"/>
            <w:r>
              <w:rPr>
                <w:color w:val="auto"/>
                <w:sz w:val="24"/>
              </w:rPr>
              <w:t>Mühldorff</w:t>
            </w:r>
            <w:proofErr w:type="spellEnd"/>
          </w:p>
        </w:tc>
        <w:tc>
          <w:tcPr>
            <w:tcW w:w="3659" w:type="dxa"/>
          </w:tcPr>
          <w:p w14:paraId="4A8EBF84" w14:textId="0412E92F" w:rsidR="00720171" w:rsidRPr="00312E76" w:rsidRDefault="00720171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Steffen Ebert</w:t>
            </w:r>
          </w:p>
        </w:tc>
      </w:tr>
      <w:tr w:rsidR="00312E76" w:rsidRPr="00312E76" w14:paraId="646719BA" w14:textId="77777777" w:rsidTr="00150A4E">
        <w:trPr>
          <w:trHeight w:val="301"/>
        </w:trPr>
        <w:tc>
          <w:tcPr>
            <w:tcW w:w="3323" w:type="dxa"/>
          </w:tcPr>
          <w:p w14:paraId="0F43C7A9" w14:textId="77777777" w:rsidR="00312E76" w:rsidRPr="00312E76" w:rsidRDefault="00312E76" w:rsidP="00312E76">
            <w:pPr>
              <w:spacing w:after="0" w:line="240" w:lineRule="auto"/>
              <w:rPr>
                <w:bCs/>
                <w:color w:val="auto"/>
                <w:sz w:val="24"/>
              </w:rPr>
            </w:pPr>
            <w:r w:rsidRPr="00312E76">
              <w:rPr>
                <w:bCs/>
                <w:color w:val="auto"/>
                <w:sz w:val="24"/>
              </w:rPr>
              <w:t>Skivebane, kælder</w:t>
            </w:r>
          </w:p>
        </w:tc>
        <w:tc>
          <w:tcPr>
            <w:tcW w:w="2988" w:type="dxa"/>
          </w:tcPr>
          <w:p w14:paraId="364F4C8D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Morten Fullerton</w:t>
            </w:r>
          </w:p>
        </w:tc>
        <w:tc>
          <w:tcPr>
            <w:tcW w:w="3659" w:type="dxa"/>
          </w:tcPr>
          <w:p w14:paraId="1B3892DE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John Carlsen</w:t>
            </w:r>
          </w:p>
        </w:tc>
      </w:tr>
      <w:tr w:rsidR="00312E76" w:rsidRPr="00312E76" w14:paraId="0630EC0F" w14:textId="77777777" w:rsidTr="00150A4E">
        <w:trPr>
          <w:trHeight w:val="301"/>
        </w:trPr>
        <w:tc>
          <w:tcPr>
            <w:tcW w:w="3323" w:type="dxa"/>
          </w:tcPr>
          <w:p w14:paraId="6252CE8F" w14:textId="77777777" w:rsidR="00312E76" w:rsidRPr="00312E76" w:rsidRDefault="00312E76" w:rsidP="00312E76">
            <w:pPr>
              <w:spacing w:after="0" w:line="240" w:lineRule="auto"/>
              <w:rPr>
                <w:bCs/>
                <w:color w:val="auto"/>
                <w:sz w:val="24"/>
              </w:rPr>
            </w:pPr>
            <w:proofErr w:type="spellStart"/>
            <w:r w:rsidRPr="00312E76">
              <w:rPr>
                <w:bCs/>
                <w:color w:val="auto"/>
                <w:sz w:val="24"/>
              </w:rPr>
              <w:t>Danage</w:t>
            </w:r>
            <w:proofErr w:type="spellEnd"/>
            <w:r w:rsidRPr="00312E76">
              <w:rPr>
                <w:bCs/>
                <w:color w:val="auto"/>
                <w:sz w:val="24"/>
              </w:rPr>
              <w:t>/Eleven skiver, Sibirien</w:t>
            </w:r>
          </w:p>
        </w:tc>
        <w:tc>
          <w:tcPr>
            <w:tcW w:w="2988" w:type="dxa"/>
          </w:tcPr>
          <w:p w14:paraId="1DCB238F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Morten Fullerton</w:t>
            </w:r>
          </w:p>
        </w:tc>
        <w:tc>
          <w:tcPr>
            <w:tcW w:w="3659" w:type="dxa"/>
          </w:tcPr>
          <w:p w14:paraId="151FF619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John Carlsen</w:t>
            </w:r>
          </w:p>
        </w:tc>
      </w:tr>
      <w:tr w:rsidR="00312E76" w:rsidRPr="00312E76" w14:paraId="140CDCDE" w14:textId="77777777" w:rsidTr="00150A4E">
        <w:trPr>
          <w:trHeight w:val="292"/>
        </w:trPr>
        <w:tc>
          <w:tcPr>
            <w:tcW w:w="3323" w:type="dxa"/>
          </w:tcPr>
          <w:p w14:paraId="1DDCC029" w14:textId="77777777" w:rsidR="00312E76" w:rsidRPr="00312E76" w:rsidRDefault="00312E76" w:rsidP="00312E76">
            <w:pPr>
              <w:spacing w:after="0" w:line="240" w:lineRule="auto"/>
              <w:rPr>
                <w:bCs/>
                <w:color w:val="auto"/>
                <w:sz w:val="24"/>
              </w:rPr>
            </w:pPr>
            <w:r w:rsidRPr="00312E76">
              <w:rPr>
                <w:bCs/>
                <w:color w:val="auto"/>
                <w:sz w:val="24"/>
              </w:rPr>
              <w:t>LBL Økonomi</w:t>
            </w:r>
          </w:p>
        </w:tc>
        <w:tc>
          <w:tcPr>
            <w:tcW w:w="2988" w:type="dxa"/>
          </w:tcPr>
          <w:p w14:paraId="38C4AE06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LBL Kasserer</w:t>
            </w:r>
          </w:p>
        </w:tc>
        <w:tc>
          <w:tcPr>
            <w:tcW w:w="3659" w:type="dxa"/>
          </w:tcPr>
          <w:p w14:paraId="6C5500CE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</w:p>
        </w:tc>
      </w:tr>
      <w:tr w:rsidR="00312E76" w:rsidRPr="00312E76" w14:paraId="4933A691" w14:textId="77777777" w:rsidTr="00150A4E">
        <w:trPr>
          <w:trHeight w:val="601"/>
        </w:trPr>
        <w:tc>
          <w:tcPr>
            <w:tcW w:w="3323" w:type="dxa"/>
          </w:tcPr>
          <w:p w14:paraId="4C81F834" w14:textId="0D2458C6" w:rsidR="00312E76" w:rsidRPr="00312E76" w:rsidRDefault="00312E76" w:rsidP="00312E76">
            <w:pPr>
              <w:spacing w:after="0" w:line="240" w:lineRule="auto"/>
              <w:rPr>
                <w:bCs/>
                <w:color w:val="auto"/>
                <w:sz w:val="24"/>
              </w:rPr>
            </w:pPr>
            <w:r w:rsidRPr="00312E76">
              <w:rPr>
                <w:bCs/>
                <w:color w:val="auto"/>
                <w:sz w:val="24"/>
              </w:rPr>
              <w:t>LBL Admin</w:t>
            </w:r>
            <w:r w:rsidR="00FE37EF">
              <w:rPr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2988" w:type="dxa"/>
          </w:tcPr>
          <w:p w14:paraId="311BCEA4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LBL Formand</w:t>
            </w:r>
          </w:p>
        </w:tc>
        <w:tc>
          <w:tcPr>
            <w:tcW w:w="3659" w:type="dxa"/>
          </w:tcPr>
          <w:p w14:paraId="12D324B3" w14:textId="23B94743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LBL Næstformand</w:t>
            </w:r>
            <w:r w:rsidR="00D97FE7">
              <w:rPr>
                <w:color w:val="auto"/>
                <w:sz w:val="24"/>
              </w:rPr>
              <w:t xml:space="preserve"> / Morten Fullerton </w:t>
            </w:r>
          </w:p>
        </w:tc>
      </w:tr>
      <w:tr w:rsidR="00312E76" w:rsidRPr="00312E76" w14:paraId="7A66CB6B" w14:textId="77777777" w:rsidTr="00150A4E">
        <w:trPr>
          <w:trHeight w:val="292"/>
        </w:trPr>
        <w:tc>
          <w:tcPr>
            <w:tcW w:w="3323" w:type="dxa"/>
          </w:tcPr>
          <w:p w14:paraId="5D89E3B6" w14:textId="417535E5" w:rsidR="00312E76" w:rsidRPr="00312E76" w:rsidRDefault="00312E76" w:rsidP="00312E76">
            <w:pPr>
              <w:spacing w:after="0" w:line="240" w:lineRule="auto"/>
              <w:rPr>
                <w:bCs/>
                <w:color w:val="auto"/>
                <w:sz w:val="24"/>
              </w:rPr>
            </w:pPr>
            <w:r w:rsidRPr="00312E76">
              <w:rPr>
                <w:bCs/>
                <w:color w:val="auto"/>
                <w:sz w:val="24"/>
              </w:rPr>
              <w:t>PR / Faceboo</w:t>
            </w:r>
            <w:r w:rsidR="00591053">
              <w:rPr>
                <w:bCs/>
                <w:color w:val="auto"/>
                <w:sz w:val="24"/>
              </w:rPr>
              <w:t>k</w:t>
            </w:r>
          </w:p>
        </w:tc>
        <w:tc>
          <w:tcPr>
            <w:tcW w:w="2988" w:type="dxa"/>
          </w:tcPr>
          <w:p w14:paraId="0DF1B18F" w14:textId="694461A1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 xml:space="preserve">Bjørn </w:t>
            </w:r>
            <w:r w:rsidR="0022545D" w:rsidRPr="00312E76">
              <w:rPr>
                <w:color w:val="auto"/>
                <w:sz w:val="24"/>
              </w:rPr>
              <w:t>Christoffersen</w:t>
            </w:r>
          </w:p>
        </w:tc>
        <w:tc>
          <w:tcPr>
            <w:tcW w:w="3659" w:type="dxa"/>
          </w:tcPr>
          <w:p w14:paraId="0C3578C5" w14:textId="77777777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Morten Fullerton / John Carlsen</w:t>
            </w:r>
          </w:p>
        </w:tc>
      </w:tr>
      <w:tr w:rsidR="00312E76" w:rsidRPr="00312E76" w14:paraId="1867B6E6" w14:textId="77777777" w:rsidTr="00150A4E">
        <w:trPr>
          <w:trHeight w:val="301"/>
        </w:trPr>
        <w:tc>
          <w:tcPr>
            <w:tcW w:w="3323" w:type="dxa"/>
          </w:tcPr>
          <w:p w14:paraId="5496CE5E" w14:textId="33E393E0" w:rsidR="00312E76" w:rsidRPr="00312E76" w:rsidRDefault="00312E76" w:rsidP="00312E76">
            <w:pPr>
              <w:spacing w:after="0" w:line="240" w:lineRule="auto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Hjemmeside</w:t>
            </w:r>
          </w:p>
        </w:tc>
        <w:tc>
          <w:tcPr>
            <w:tcW w:w="2988" w:type="dxa"/>
          </w:tcPr>
          <w:p w14:paraId="3877C7C9" w14:textId="14413E46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Bjørn Christoffersen</w:t>
            </w:r>
          </w:p>
        </w:tc>
        <w:tc>
          <w:tcPr>
            <w:tcW w:w="3659" w:type="dxa"/>
          </w:tcPr>
          <w:p w14:paraId="6638497A" w14:textId="6F285412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Bjørn Christoffersen</w:t>
            </w:r>
          </w:p>
        </w:tc>
      </w:tr>
      <w:tr w:rsidR="00312E76" w:rsidRPr="00312E76" w14:paraId="1B5C7455" w14:textId="77777777" w:rsidTr="00150A4E">
        <w:trPr>
          <w:trHeight w:val="301"/>
        </w:trPr>
        <w:tc>
          <w:tcPr>
            <w:tcW w:w="3323" w:type="dxa"/>
          </w:tcPr>
          <w:p w14:paraId="0CC06621" w14:textId="51C5AEAD" w:rsidR="00312E76" w:rsidRPr="00312E76" w:rsidRDefault="00312E76" w:rsidP="00312E76">
            <w:pPr>
              <w:spacing w:after="0" w:line="240" w:lineRule="auto"/>
              <w:rPr>
                <w:bCs/>
                <w:color w:val="auto"/>
                <w:sz w:val="24"/>
              </w:rPr>
            </w:pPr>
            <w:r w:rsidRPr="00312E76">
              <w:rPr>
                <w:bCs/>
                <w:color w:val="auto"/>
                <w:sz w:val="24"/>
              </w:rPr>
              <w:t>Stævner</w:t>
            </w:r>
          </w:p>
        </w:tc>
        <w:tc>
          <w:tcPr>
            <w:tcW w:w="2988" w:type="dxa"/>
          </w:tcPr>
          <w:p w14:paraId="4C1AC286" w14:textId="27CAF499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proofErr w:type="spellStart"/>
            <w:r w:rsidRPr="00312E76">
              <w:rPr>
                <w:color w:val="auto"/>
                <w:sz w:val="24"/>
              </w:rPr>
              <w:t>Hjörtur</w:t>
            </w:r>
            <w:proofErr w:type="spellEnd"/>
            <w:r w:rsidRPr="00312E76">
              <w:rPr>
                <w:color w:val="auto"/>
                <w:sz w:val="24"/>
              </w:rPr>
              <w:t xml:space="preserve"> Gislason</w:t>
            </w:r>
          </w:p>
        </w:tc>
        <w:tc>
          <w:tcPr>
            <w:tcW w:w="3659" w:type="dxa"/>
          </w:tcPr>
          <w:p w14:paraId="39A573E9" w14:textId="30164B94" w:rsidR="00312E76" w:rsidRPr="00312E76" w:rsidRDefault="00312E76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Jørgen Max Philip</w:t>
            </w:r>
          </w:p>
        </w:tc>
      </w:tr>
      <w:tr w:rsidR="00B3389D" w:rsidRPr="00312E76" w14:paraId="4F3982A3" w14:textId="77777777" w:rsidTr="00150A4E">
        <w:trPr>
          <w:trHeight w:val="301"/>
        </w:trPr>
        <w:tc>
          <w:tcPr>
            <w:tcW w:w="3323" w:type="dxa"/>
          </w:tcPr>
          <w:p w14:paraId="728B04B4" w14:textId="23B9C9B5" w:rsidR="00B3389D" w:rsidRPr="00312E76" w:rsidRDefault="00B3389D" w:rsidP="00312E76">
            <w:pPr>
              <w:spacing w:after="0" w:line="240" w:lineRule="auto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Ungdomstræning</w:t>
            </w:r>
          </w:p>
        </w:tc>
        <w:tc>
          <w:tcPr>
            <w:tcW w:w="2988" w:type="dxa"/>
          </w:tcPr>
          <w:p w14:paraId="5A40511E" w14:textId="110D6364" w:rsidR="00B3389D" w:rsidRPr="00312E76" w:rsidRDefault="00B3389D" w:rsidP="00312E76">
            <w:pPr>
              <w:spacing w:after="0" w:line="240" w:lineRule="auto"/>
              <w:rPr>
                <w:color w:val="auto"/>
                <w:sz w:val="24"/>
              </w:rPr>
            </w:pPr>
            <w:proofErr w:type="spellStart"/>
            <w:r w:rsidRPr="00312E76">
              <w:rPr>
                <w:color w:val="auto"/>
                <w:sz w:val="24"/>
              </w:rPr>
              <w:t>Hjörtur</w:t>
            </w:r>
            <w:proofErr w:type="spellEnd"/>
            <w:r w:rsidRPr="00312E76">
              <w:rPr>
                <w:color w:val="auto"/>
                <w:sz w:val="24"/>
              </w:rPr>
              <w:t xml:space="preserve"> Gislason</w:t>
            </w:r>
          </w:p>
        </w:tc>
        <w:tc>
          <w:tcPr>
            <w:tcW w:w="3659" w:type="dxa"/>
          </w:tcPr>
          <w:p w14:paraId="7074E31B" w14:textId="49AAA8FA" w:rsidR="00B3389D" w:rsidRPr="00312E76" w:rsidRDefault="00B3389D" w:rsidP="00312E76">
            <w:pPr>
              <w:spacing w:after="0" w:line="240" w:lineRule="auto"/>
              <w:rPr>
                <w:color w:val="auto"/>
                <w:sz w:val="24"/>
              </w:rPr>
            </w:pPr>
            <w:r w:rsidRPr="00312E76">
              <w:rPr>
                <w:color w:val="auto"/>
                <w:sz w:val="24"/>
              </w:rPr>
              <w:t>Jørgen Max Philip</w:t>
            </w:r>
          </w:p>
        </w:tc>
      </w:tr>
    </w:tbl>
    <w:p w14:paraId="421D5B2B" w14:textId="7B470967" w:rsidR="004072D0" w:rsidRPr="002A4EA9" w:rsidRDefault="004072D0" w:rsidP="002A4EA9">
      <w:pPr>
        <w:pStyle w:val="Listeafsnit"/>
        <w:numPr>
          <w:ilvl w:val="0"/>
          <w:numId w:val="1"/>
        </w:numPr>
        <w:rPr>
          <w:b/>
          <w:bCs/>
        </w:rPr>
      </w:pPr>
      <w:r w:rsidRPr="002A4EA9">
        <w:rPr>
          <w:b/>
          <w:bCs/>
        </w:rPr>
        <w:t>Opgaver</w:t>
      </w:r>
    </w:p>
    <w:p w14:paraId="295DCDDA" w14:textId="0A00F301" w:rsidR="00425831" w:rsidRDefault="00425831" w:rsidP="00425831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Kælder</w:t>
      </w:r>
    </w:p>
    <w:p w14:paraId="617713A6" w14:textId="7248665B" w:rsidR="00150A4E" w:rsidRPr="00425831" w:rsidRDefault="00150A4E" w:rsidP="00150A4E">
      <w:pPr>
        <w:pStyle w:val="Listeafsnit"/>
        <w:numPr>
          <w:ilvl w:val="2"/>
          <w:numId w:val="1"/>
        </w:numPr>
        <w:rPr>
          <w:bCs/>
        </w:rPr>
      </w:pPr>
      <w:r>
        <w:rPr>
          <w:bCs/>
        </w:rPr>
        <w:t xml:space="preserve">Vi mangler at </w:t>
      </w:r>
      <w:r w:rsidR="00197EE6">
        <w:rPr>
          <w:bCs/>
        </w:rPr>
        <w:t>oprydning efter indendørs sæson er startet og effekter fra Sibirien er kommet ind</w:t>
      </w:r>
    </w:p>
    <w:p w14:paraId="0EAEE4DD" w14:textId="0DC897CD" w:rsidR="00425831" w:rsidRDefault="00425831" w:rsidP="00425831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Værksted kælder</w:t>
      </w:r>
    </w:p>
    <w:p w14:paraId="63744CB7" w14:textId="727CC822" w:rsidR="00F771B9" w:rsidRPr="00F771B9" w:rsidRDefault="00F771B9" w:rsidP="00F771B9">
      <w:pPr>
        <w:pStyle w:val="Listeafsnit"/>
        <w:numPr>
          <w:ilvl w:val="2"/>
          <w:numId w:val="1"/>
        </w:numPr>
        <w:rPr>
          <w:bCs/>
        </w:rPr>
      </w:pPr>
      <w:r>
        <w:rPr>
          <w:bCs/>
        </w:rPr>
        <w:t>Vi mangler at oprydning efter indendørs sæson er startet og effekter fra Sibirien er kommet ind</w:t>
      </w:r>
    </w:p>
    <w:p w14:paraId="668E9C65" w14:textId="3816A714" w:rsidR="00425831" w:rsidRDefault="00425831" w:rsidP="00425831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Værksted Sibirien / skivebane</w:t>
      </w:r>
    </w:p>
    <w:p w14:paraId="5814854D" w14:textId="23DC2A58" w:rsidR="00F771B9" w:rsidRPr="00425831" w:rsidRDefault="00F771B9" w:rsidP="00F771B9">
      <w:pPr>
        <w:pStyle w:val="Listeafsnit"/>
        <w:numPr>
          <w:ilvl w:val="2"/>
          <w:numId w:val="1"/>
        </w:numPr>
        <w:rPr>
          <w:bCs/>
        </w:rPr>
      </w:pPr>
      <w:r>
        <w:rPr>
          <w:bCs/>
        </w:rPr>
        <w:t>Skivebane &amp; Sibirien er lukket ned indtil foråret</w:t>
      </w:r>
    </w:p>
    <w:p w14:paraId="0812ABAE" w14:textId="150D4EEE" w:rsidR="00425831" w:rsidRDefault="00425831" w:rsidP="00425831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3D Bane / dyr i Sibirien</w:t>
      </w:r>
    </w:p>
    <w:p w14:paraId="3A99AACC" w14:textId="349C69F2" w:rsidR="00DE68B7" w:rsidRPr="00425831" w:rsidRDefault="00DE68B7" w:rsidP="00DE68B7">
      <w:pPr>
        <w:pStyle w:val="Listeafsnit"/>
        <w:numPr>
          <w:ilvl w:val="2"/>
          <w:numId w:val="1"/>
        </w:numPr>
        <w:rPr>
          <w:bCs/>
        </w:rPr>
      </w:pPr>
      <w:r>
        <w:rPr>
          <w:bCs/>
        </w:rPr>
        <w:lastRenderedPageBreak/>
        <w:t>3D banen er i sin grundform færdig. Fremadrettet vil der være tale om løbende vedligeholdelse samt udvikling af ‘basis’-banen</w:t>
      </w:r>
    </w:p>
    <w:p w14:paraId="4F50F5A5" w14:textId="6F99435A" w:rsidR="00425831" w:rsidRDefault="00425831" w:rsidP="00425831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Skivebane, kælder</w:t>
      </w:r>
    </w:p>
    <w:p w14:paraId="65B9B6C0" w14:textId="5F29927A" w:rsidR="00DE68B7" w:rsidRPr="00425831" w:rsidRDefault="00F771B9" w:rsidP="00DE68B7">
      <w:pPr>
        <w:pStyle w:val="Listeafsnit"/>
        <w:numPr>
          <w:ilvl w:val="2"/>
          <w:numId w:val="1"/>
        </w:numPr>
        <w:rPr>
          <w:bCs/>
        </w:rPr>
      </w:pPr>
      <w:r>
        <w:rPr>
          <w:bCs/>
        </w:rPr>
        <w:t>Der mangler et stativ med hjul – Morten følger op</w:t>
      </w:r>
    </w:p>
    <w:p w14:paraId="6FECA70F" w14:textId="74F13B1A" w:rsidR="00425831" w:rsidRDefault="00425831" w:rsidP="00425831">
      <w:pPr>
        <w:pStyle w:val="Listeafsnit"/>
        <w:numPr>
          <w:ilvl w:val="1"/>
          <w:numId w:val="1"/>
        </w:numPr>
        <w:rPr>
          <w:bCs/>
        </w:rPr>
      </w:pPr>
      <w:proofErr w:type="spellStart"/>
      <w:r w:rsidRPr="00425831">
        <w:rPr>
          <w:bCs/>
        </w:rPr>
        <w:t>Danage</w:t>
      </w:r>
      <w:proofErr w:type="spellEnd"/>
      <w:r w:rsidRPr="00425831">
        <w:rPr>
          <w:bCs/>
        </w:rPr>
        <w:t>/Eleven skiver, Sibirien</w:t>
      </w:r>
    </w:p>
    <w:p w14:paraId="60659FAD" w14:textId="73F0BAF5" w:rsidR="00E220F9" w:rsidRPr="00425831" w:rsidRDefault="00E220F9" w:rsidP="00F97918">
      <w:pPr>
        <w:pStyle w:val="Listeafsnit"/>
        <w:numPr>
          <w:ilvl w:val="2"/>
          <w:numId w:val="1"/>
        </w:numPr>
        <w:rPr>
          <w:bCs/>
        </w:rPr>
      </w:pPr>
      <w:r>
        <w:rPr>
          <w:bCs/>
        </w:rPr>
        <w:t>Skivebane &amp; Sibirien er lukket ned indtil foråret – skiver kræver eventuelt mindre investeringer til år</w:t>
      </w:r>
    </w:p>
    <w:p w14:paraId="64D1EEC5" w14:textId="62D65CB1" w:rsidR="00425831" w:rsidRDefault="00425831" w:rsidP="00425831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LBL Økonomi</w:t>
      </w:r>
    </w:p>
    <w:p w14:paraId="54AED9ED" w14:textId="313401A6" w:rsidR="00E220F9" w:rsidRPr="00425831" w:rsidRDefault="00A9593A" w:rsidP="00E220F9">
      <w:pPr>
        <w:pStyle w:val="Listeafsnit"/>
        <w:numPr>
          <w:ilvl w:val="2"/>
          <w:numId w:val="1"/>
        </w:numPr>
        <w:rPr>
          <w:bCs/>
        </w:rPr>
      </w:pPr>
      <w:r>
        <w:rPr>
          <w:bCs/>
        </w:rPr>
        <w:t>Status for økonomi – se punkt #2</w:t>
      </w:r>
    </w:p>
    <w:p w14:paraId="64C1F360" w14:textId="715E4767" w:rsidR="00425831" w:rsidRDefault="00425831" w:rsidP="00425831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LBL Admin</w:t>
      </w:r>
    </w:p>
    <w:p w14:paraId="48E62A49" w14:textId="31F627B7" w:rsidR="00717A46" w:rsidRPr="00425831" w:rsidRDefault="00087EB5" w:rsidP="00717A46">
      <w:pPr>
        <w:pStyle w:val="Listeafsnit"/>
        <w:numPr>
          <w:ilvl w:val="2"/>
          <w:numId w:val="1"/>
        </w:numPr>
        <w:rPr>
          <w:bCs/>
        </w:rPr>
      </w:pPr>
      <w:r>
        <w:rPr>
          <w:bCs/>
        </w:rPr>
        <w:t>On par</w:t>
      </w:r>
    </w:p>
    <w:p w14:paraId="7FA294B8" w14:textId="77777777" w:rsidR="00425831" w:rsidRDefault="00425831" w:rsidP="00425831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PR / Facebook / Hjemmeside</w:t>
      </w:r>
    </w:p>
    <w:p w14:paraId="4F462892" w14:textId="4B117D5D" w:rsidR="00AC57B1" w:rsidRDefault="00AC57B1" w:rsidP="00AC57B1">
      <w:pPr>
        <w:pStyle w:val="Listeafsnit"/>
        <w:numPr>
          <w:ilvl w:val="2"/>
          <w:numId w:val="1"/>
        </w:numPr>
        <w:rPr>
          <w:bCs/>
        </w:rPr>
      </w:pPr>
      <w:r>
        <w:rPr>
          <w:bCs/>
        </w:rPr>
        <w:t>Indkommet forslag omkring oprettelse af Instagram?</w:t>
      </w:r>
    </w:p>
    <w:p w14:paraId="0880CF68" w14:textId="51E29BEA" w:rsidR="00AC57B1" w:rsidRPr="00425831" w:rsidRDefault="000040D3" w:rsidP="00AC57B1">
      <w:pPr>
        <w:pStyle w:val="Listeafsnit"/>
        <w:numPr>
          <w:ilvl w:val="3"/>
          <w:numId w:val="1"/>
        </w:numPr>
        <w:rPr>
          <w:bCs/>
        </w:rPr>
      </w:pPr>
      <w:r>
        <w:rPr>
          <w:bCs/>
        </w:rPr>
        <w:t xml:space="preserve">Bestyrelsen godkender </w:t>
      </w:r>
      <w:r w:rsidR="00A60A16">
        <w:rPr>
          <w:bCs/>
        </w:rPr>
        <w:t xml:space="preserve">oprettelse af LBL </w:t>
      </w:r>
      <w:r>
        <w:rPr>
          <w:bCs/>
        </w:rPr>
        <w:t xml:space="preserve">Instagram konto med Søren </w:t>
      </w:r>
      <w:proofErr w:type="spellStart"/>
      <w:r>
        <w:rPr>
          <w:bCs/>
        </w:rPr>
        <w:t>Kirkbak</w:t>
      </w:r>
      <w:proofErr w:type="spellEnd"/>
      <w:r>
        <w:rPr>
          <w:bCs/>
        </w:rPr>
        <w:t xml:space="preserve"> som tovholder og </w:t>
      </w:r>
      <w:r w:rsidR="00990E69">
        <w:rPr>
          <w:bCs/>
        </w:rPr>
        <w:t>Morten Fullerton som bestyrelsesrepræsentant</w:t>
      </w:r>
      <w:r>
        <w:rPr>
          <w:bCs/>
        </w:rPr>
        <w:t xml:space="preserve"> </w:t>
      </w:r>
    </w:p>
    <w:p w14:paraId="1B3057CC" w14:textId="4B5E6987" w:rsidR="00425831" w:rsidRDefault="00425831" w:rsidP="00425831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Stævner</w:t>
      </w:r>
    </w:p>
    <w:p w14:paraId="6930FB15" w14:textId="0852C86A" w:rsidR="008F189B" w:rsidRDefault="004E36D3" w:rsidP="00C74BA4">
      <w:pPr>
        <w:pStyle w:val="Listeafsnit"/>
        <w:numPr>
          <w:ilvl w:val="2"/>
          <w:numId w:val="1"/>
        </w:numPr>
        <w:rPr>
          <w:bCs/>
        </w:rPr>
      </w:pPr>
      <w:r>
        <w:rPr>
          <w:bCs/>
        </w:rPr>
        <w:t xml:space="preserve">LBL’s </w:t>
      </w:r>
      <w:r w:rsidR="00BE3913">
        <w:rPr>
          <w:bCs/>
        </w:rPr>
        <w:t>skytter opfordres til at deltage i stævner, samt træne til deltagelse i DM</w:t>
      </w:r>
      <w:r>
        <w:rPr>
          <w:bCs/>
        </w:rPr>
        <w:t>, etc.</w:t>
      </w:r>
    </w:p>
    <w:p w14:paraId="6ADF40C1" w14:textId="62B0A66E" w:rsidR="00F52099" w:rsidRPr="00C74BA4" w:rsidRDefault="00F52099" w:rsidP="00F52099">
      <w:pPr>
        <w:pStyle w:val="Listeafsnit"/>
        <w:numPr>
          <w:ilvl w:val="1"/>
          <w:numId w:val="1"/>
        </w:numPr>
        <w:rPr>
          <w:bCs/>
        </w:rPr>
      </w:pPr>
      <w:r>
        <w:rPr>
          <w:bCs/>
        </w:rPr>
        <w:t>Ungdomstræning</w:t>
      </w:r>
    </w:p>
    <w:p w14:paraId="5247684D" w14:textId="5F123F6E" w:rsidR="004072D0" w:rsidRDefault="00F33BF3" w:rsidP="00425831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3D banen</w:t>
      </w:r>
    </w:p>
    <w:p w14:paraId="11457462" w14:textId="76C82853" w:rsidR="009D0E7A" w:rsidRPr="00172AD5" w:rsidRDefault="00D379D7" w:rsidP="00172AD5">
      <w:pPr>
        <w:pStyle w:val="Listeafsnit"/>
        <w:numPr>
          <w:ilvl w:val="1"/>
          <w:numId w:val="1"/>
        </w:numPr>
        <w:rPr>
          <w:b/>
          <w:bCs/>
        </w:rPr>
      </w:pPr>
      <w:r>
        <w:t>Se punkt 4d herover</w:t>
      </w:r>
    </w:p>
    <w:p w14:paraId="46A13533" w14:textId="47B7739A" w:rsidR="006B5C47" w:rsidRDefault="008F001B" w:rsidP="00FC12D6">
      <w:pPr>
        <w:pStyle w:val="Listeafsnit"/>
        <w:numPr>
          <w:ilvl w:val="0"/>
          <w:numId w:val="1"/>
        </w:numPr>
        <w:rPr>
          <w:b/>
          <w:bCs/>
        </w:rPr>
      </w:pPr>
      <w:r w:rsidRPr="008F001B">
        <w:rPr>
          <w:b/>
          <w:bCs/>
        </w:rPr>
        <w:t>Personalesager</w:t>
      </w:r>
    </w:p>
    <w:p w14:paraId="20A9DCBE" w14:textId="50B8844A" w:rsidR="00496A29" w:rsidRDefault="0065161D" w:rsidP="004072D0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Forslag fra medlemmer</w:t>
      </w:r>
    </w:p>
    <w:p w14:paraId="51B7F85A" w14:textId="6A41774B" w:rsidR="0065161D" w:rsidRDefault="00695F62" w:rsidP="0065161D">
      <w:pPr>
        <w:pStyle w:val="Listeafsnit"/>
        <w:numPr>
          <w:ilvl w:val="1"/>
          <w:numId w:val="1"/>
        </w:numPr>
      </w:pPr>
      <w:r w:rsidRPr="00933798">
        <w:t>Vejen frem for 3D banen</w:t>
      </w:r>
      <w:r w:rsidR="009422E7" w:rsidRPr="00933798">
        <w:t xml:space="preserve"> v. Søren </w:t>
      </w:r>
      <w:proofErr w:type="spellStart"/>
      <w:r w:rsidR="009422E7" w:rsidRPr="00933798">
        <w:t>Kirkbak</w:t>
      </w:r>
      <w:proofErr w:type="spellEnd"/>
    </w:p>
    <w:p w14:paraId="48175AC9" w14:textId="4D775FC6" w:rsidR="00E21473" w:rsidRDefault="00E21473" w:rsidP="00E21473">
      <w:pPr>
        <w:pStyle w:val="Listeafsnit"/>
        <w:numPr>
          <w:ilvl w:val="2"/>
          <w:numId w:val="1"/>
        </w:numPr>
      </w:pPr>
      <w:r>
        <w:t xml:space="preserve">Tovholder for 3D Bane bestemmer </w:t>
      </w:r>
      <w:r w:rsidR="00990257">
        <w:t xml:space="preserve">suverænt </w:t>
      </w:r>
      <w:r>
        <w:t xml:space="preserve">indkøb </w:t>
      </w:r>
      <w:r w:rsidR="00990257">
        <w:t xml:space="preserve">af 3D </w:t>
      </w:r>
      <w:r w:rsidR="00A452EF">
        <w:t xml:space="preserve">DYR </w:t>
      </w:r>
      <w:r w:rsidR="00990257">
        <w:t>til 3D banen i henhold til allokeret budget</w:t>
      </w:r>
      <w:r w:rsidR="00F86CE8">
        <w:t xml:space="preserve"> (budget allokeres på LBL’s generalforsamling)</w:t>
      </w:r>
    </w:p>
    <w:p w14:paraId="5664EFE7" w14:textId="520245F9" w:rsidR="00362430" w:rsidRDefault="00362430" w:rsidP="00E21473">
      <w:pPr>
        <w:pStyle w:val="Listeafsnit"/>
        <w:numPr>
          <w:ilvl w:val="2"/>
          <w:numId w:val="1"/>
        </w:numPr>
      </w:pPr>
      <w:r>
        <w:t>3D banen skal godkendes sikkerhedsmæssigt af dommer (</w:t>
      </w:r>
      <w:proofErr w:type="spellStart"/>
      <w:r>
        <w:t>review</w:t>
      </w:r>
      <w:proofErr w:type="spellEnd"/>
      <w:r>
        <w:t xml:space="preserve"> hvert andet år)</w:t>
      </w:r>
    </w:p>
    <w:p w14:paraId="41CD970B" w14:textId="31FCBD28" w:rsidR="00B507D6" w:rsidRPr="00933798" w:rsidRDefault="00B507D6" w:rsidP="00E21473">
      <w:pPr>
        <w:pStyle w:val="Listeafsnit"/>
        <w:numPr>
          <w:ilvl w:val="2"/>
          <w:numId w:val="1"/>
        </w:numPr>
      </w:pPr>
      <w:r>
        <w:t>Der må benyttes frit relevant tr</w:t>
      </w:r>
      <w:r w:rsidR="007C63E8">
        <w:t>æ</w:t>
      </w:r>
      <w:r>
        <w:t>kstyrke på buen ved skydning på 3D banen</w:t>
      </w:r>
    </w:p>
    <w:p w14:paraId="47D51FCF" w14:textId="700ADC63" w:rsidR="00695F62" w:rsidRDefault="0068027F" w:rsidP="0065161D">
      <w:pPr>
        <w:pStyle w:val="Listeafsnit"/>
        <w:numPr>
          <w:ilvl w:val="1"/>
          <w:numId w:val="1"/>
        </w:numPr>
      </w:pPr>
      <w:r w:rsidRPr="00933798">
        <w:t xml:space="preserve">3D Dyr til </w:t>
      </w:r>
      <w:r w:rsidR="006606CE" w:rsidRPr="00933798">
        <w:t>Dyrehaverunden</w:t>
      </w:r>
      <w:r w:rsidR="009422E7" w:rsidRPr="00933798">
        <w:t xml:space="preserve"> v. Steffen Ebert</w:t>
      </w:r>
    </w:p>
    <w:p w14:paraId="19D7137B" w14:textId="54297325" w:rsidR="00990257" w:rsidRPr="00933798" w:rsidRDefault="00990257" w:rsidP="006E27E6">
      <w:pPr>
        <w:pStyle w:val="Listeafsnit"/>
        <w:numPr>
          <w:ilvl w:val="2"/>
          <w:numId w:val="1"/>
        </w:numPr>
      </w:pPr>
      <w:r w:rsidRPr="00990257">
        <w:t xml:space="preserve">Tovholder for </w:t>
      </w:r>
      <w:r w:rsidR="00483610">
        <w:t xml:space="preserve">Dyrehaverunde </w:t>
      </w:r>
      <w:r w:rsidRPr="00990257">
        <w:t xml:space="preserve">bestemmer </w:t>
      </w:r>
      <w:r w:rsidR="00483610">
        <w:t xml:space="preserve">– i samarbejde </w:t>
      </w:r>
      <w:r w:rsidR="006F72EE">
        <w:t xml:space="preserve">tovholder for 3D bane - </w:t>
      </w:r>
      <w:r w:rsidRPr="00990257">
        <w:t xml:space="preserve">indkøb af 3D </w:t>
      </w:r>
      <w:r w:rsidR="006F72EE">
        <w:t xml:space="preserve">dyr </w:t>
      </w:r>
      <w:r w:rsidRPr="00990257">
        <w:t xml:space="preserve">til </w:t>
      </w:r>
      <w:r w:rsidR="006F72EE">
        <w:t xml:space="preserve">Dyrehaverunden </w:t>
      </w:r>
      <w:r w:rsidRPr="00990257">
        <w:t>i henhold til allokeret budget</w:t>
      </w:r>
      <w:r w:rsidR="00F86CE8">
        <w:t xml:space="preserve"> </w:t>
      </w:r>
      <w:r w:rsidR="00F86CE8">
        <w:t>(budget allokeres på LBL’s generalforsamling)</w:t>
      </w:r>
    </w:p>
    <w:p w14:paraId="7AD172BF" w14:textId="33100A30" w:rsidR="006606CE" w:rsidRDefault="009422E7" w:rsidP="0065161D">
      <w:pPr>
        <w:pStyle w:val="Listeafsnit"/>
        <w:numPr>
          <w:ilvl w:val="1"/>
          <w:numId w:val="1"/>
        </w:numPr>
      </w:pPr>
      <w:r w:rsidRPr="00933798">
        <w:t xml:space="preserve">3D Dyr v. John </w:t>
      </w:r>
      <w:proofErr w:type="spellStart"/>
      <w:r w:rsidRPr="00933798">
        <w:t>Merland</w:t>
      </w:r>
      <w:proofErr w:type="spellEnd"/>
    </w:p>
    <w:p w14:paraId="67777E90" w14:textId="0D248FD2" w:rsidR="00134830" w:rsidRPr="00933798" w:rsidRDefault="00192A7E" w:rsidP="00134830">
      <w:pPr>
        <w:pStyle w:val="Listeafsnit"/>
        <w:numPr>
          <w:ilvl w:val="2"/>
          <w:numId w:val="1"/>
        </w:numPr>
      </w:pPr>
      <w:r>
        <w:t>Fors</w:t>
      </w:r>
      <w:r w:rsidR="00736200">
        <w:t>lag behandlet og accepteret</w:t>
      </w:r>
    </w:p>
    <w:p w14:paraId="18377490" w14:textId="1C87A94D" w:rsidR="002A5FCA" w:rsidRDefault="004072D0" w:rsidP="00496A29">
      <w:pPr>
        <w:pStyle w:val="Listeafsnit"/>
        <w:numPr>
          <w:ilvl w:val="0"/>
          <w:numId w:val="1"/>
        </w:numPr>
        <w:rPr>
          <w:b/>
          <w:bCs/>
        </w:rPr>
      </w:pPr>
      <w:r w:rsidRPr="63F5D98C">
        <w:rPr>
          <w:b/>
          <w:bCs/>
        </w:rPr>
        <w:t>Eventuelt</w:t>
      </w:r>
    </w:p>
    <w:p w14:paraId="14D51D3F" w14:textId="2E08CFD6" w:rsidR="001C726C" w:rsidRPr="00080EA5" w:rsidRDefault="00080EA5" w:rsidP="001C726C">
      <w:pPr>
        <w:pStyle w:val="Listeafsnit"/>
        <w:numPr>
          <w:ilvl w:val="1"/>
          <w:numId w:val="1"/>
        </w:numPr>
        <w:rPr>
          <w:b/>
          <w:bCs/>
        </w:rPr>
      </w:pPr>
      <w:r>
        <w:t>Hvornår skifter indendørs/udendørssæson?</w:t>
      </w:r>
    </w:p>
    <w:p w14:paraId="38B5B299" w14:textId="5C4F0D2D" w:rsidR="00080EA5" w:rsidRPr="00080EA5" w:rsidRDefault="00080EA5" w:rsidP="00080EA5">
      <w:pPr>
        <w:pStyle w:val="Listeafsnit"/>
        <w:numPr>
          <w:ilvl w:val="2"/>
          <w:numId w:val="1"/>
        </w:numPr>
        <w:rPr>
          <w:b/>
          <w:bCs/>
        </w:rPr>
      </w:pPr>
      <w:r>
        <w:t xml:space="preserve">Der kan indkaldes til arbejdsweekend </w:t>
      </w:r>
      <w:r w:rsidR="009F157A">
        <w:t xml:space="preserve">ved månedsskiftet marts/april </w:t>
      </w:r>
      <w:r>
        <w:t>for at klargøre udendør</w:t>
      </w:r>
      <w:r w:rsidR="00A83CA9">
        <w:t>s skivebane samt 3D Bane</w:t>
      </w:r>
      <w:r w:rsidR="009F157A">
        <w:t xml:space="preserve"> (medmindre andet eksplicit aftales)</w:t>
      </w:r>
    </w:p>
    <w:p w14:paraId="7E47C8D9" w14:textId="06F091BB" w:rsidR="00191B42" w:rsidRPr="00ED03CE" w:rsidRDefault="00A83CA9" w:rsidP="00ED03CE">
      <w:pPr>
        <w:pStyle w:val="Listeafsnit"/>
        <w:numPr>
          <w:ilvl w:val="2"/>
          <w:numId w:val="1"/>
        </w:numPr>
        <w:rPr>
          <w:b/>
          <w:bCs/>
        </w:rPr>
      </w:pPr>
      <w:r>
        <w:t xml:space="preserve">Udendørssæsonen slutter efter det sidste DM er afviklet – her indkaldes til arbejdsweekend </w:t>
      </w:r>
      <w:r w:rsidR="0073404F">
        <w:t>ved månedsskiftet september/oktober</w:t>
      </w:r>
    </w:p>
    <w:sectPr w:rsidR="00191B42" w:rsidRPr="00ED03CE">
      <w:pgSz w:w="11906" w:h="16838"/>
      <w:pgMar w:top="426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83F"/>
    <w:multiLevelType w:val="multilevel"/>
    <w:tmpl w:val="F23C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6341C"/>
    <w:multiLevelType w:val="multilevel"/>
    <w:tmpl w:val="B074C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A2F70"/>
    <w:multiLevelType w:val="hybridMultilevel"/>
    <w:tmpl w:val="CE2CF5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AE6"/>
    <w:multiLevelType w:val="multilevel"/>
    <w:tmpl w:val="B3EAC9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1B302C"/>
    <w:multiLevelType w:val="multilevel"/>
    <w:tmpl w:val="877C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8B56C0"/>
    <w:multiLevelType w:val="multilevel"/>
    <w:tmpl w:val="9E78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95D14"/>
    <w:multiLevelType w:val="hybridMultilevel"/>
    <w:tmpl w:val="1558366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2A2F35"/>
    <w:multiLevelType w:val="multilevel"/>
    <w:tmpl w:val="A704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652D11"/>
    <w:multiLevelType w:val="hybridMultilevel"/>
    <w:tmpl w:val="2F16AD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F5D5F"/>
    <w:multiLevelType w:val="multilevel"/>
    <w:tmpl w:val="7DF4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6C7121"/>
    <w:multiLevelType w:val="multilevel"/>
    <w:tmpl w:val="8BA2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4B2D74"/>
    <w:multiLevelType w:val="multilevel"/>
    <w:tmpl w:val="D8F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8992831">
    <w:abstractNumId w:val="1"/>
  </w:num>
  <w:num w:numId="2" w16cid:durableId="1535650495">
    <w:abstractNumId w:val="3"/>
  </w:num>
  <w:num w:numId="3" w16cid:durableId="276328304">
    <w:abstractNumId w:val="2"/>
  </w:num>
  <w:num w:numId="4" w16cid:durableId="554512637">
    <w:abstractNumId w:val="5"/>
  </w:num>
  <w:num w:numId="5" w16cid:durableId="679894359">
    <w:abstractNumId w:val="8"/>
  </w:num>
  <w:num w:numId="6" w16cid:durableId="1055278038">
    <w:abstractNumId w:val="6"/>
  </w:num>
  <w:num w:numId="7" w16cid:durableId="813984688">
    <w:abstractNumId w:val="10"/>
  </w:num>
  <w:num w:numId="8" w16cid:durableId="322467982">
    <w:abstractNumId w:val="0"/>
  </w:num>
  <w:num w:numId="9" w16cid:durableId="1109543407">
    <w:abstractNumId w:val="11"/>
  </w:num>
  <w:num w:numId="10" w16cid:durableId="751707573">
    <w:abstractNumId w:val="7"/>
  </w:num>
  <w:num w:numId="11" w16cid:durableId="1292324839">
    <w:abstractNumId w:val="9"/>
  </w:num>
  <w:num w:numId="12" w16cid:durableId="480730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F3"/>
    <w:rsid w:val="000040D3"/>
    <w:rsid w:val="00025A66"/>
    <w:rsid w:val="0003323C"/>
    <w:rsid w:val="0005679A"/>
    <w:rsid w:val="00064629"/>
    <w:rsid w:val="00077431"/>
    <w:rsid w:val="00077AB7"/>
    <w:rsid w:val="00080EA5"/>
    <w:rsid w:val="00087EB5"/>
    <w:rsid w:val="00102C23"/>
    <w:rsid w:val="001125D2"/>
    <w:rsid w:val="00114CB4"/>
    <w:rsid w:val="00134830"/>
    <w:rsid w:val="0014184A"/>
    <w:rsid w:val="00150A4E"/>
    <w:rsid w:val="00172AD5"/>
    <w:rsid w:val="00191B42"/>
    <w:rsid w:val="00192A7E"/>
    <w:rsid w:val="00197EE6"/>
    <w:rsid w:val="001A52F7"/>
    <w:rsid w:val="001C726C"/>
    <w:rsid w:val="00214BA2"/>
    <w:rsid w:val="0022545D"/>
    <w:rsid w:val="002375DF"/>
    <w:rsid w:val="00245AF3"/>
    <w:rsid w:val="0027131D"/>
    <w:rsid w:val="00272434"/>
    <w:rsid w:val="00292534"/>
    <w:rsid w:val="0029704E"/>
    <w:rsid w:val="002A4EA9"/>
    <w:rsid w:val="002A5FCA"/>
    <w:rsid w:val="00312E76"/>
    <w:rsid w:val="00362430"/>
    <w:rsid w:val="00390813"/>
    <w:rsid w:val="003C4E8E"/>
    <w:rsid w:val="00403217"/>
    <w:rsid w:val="0040646A"/>
    <w:rsid w:val="004072D0"/>
    <w:rsid w:val="00417511"/>
    <w:rsid w:val="0041776C"/>
    <w:rsid w:val="00425831"/>
    <w:rsid w:val="00483610"/>
    <w:rsid w:val="00496A29"/>
    <w:rsid w:val="004A4911"/>
    <w:rsid w:val="004C1028"/>
    <w:rsid w:val="004C651D"/>
    <w:rsid w:val="004D1319"/>
    <w:rsid w:val="004E36D3"/>
    <w:rsid w:val="00520F1B"/>
    <w:rsid w:val="0052709F"/>
    <w:rsid w:val="00544EC9"/>
    <w:rsid w:val="0057461F"/>
    <w:rsid w:val="00580952"/>
    <w:rsid w:val="00591053"/>
    <w:rsid w:val="0060042D"/>
    <w:rsid w:val="00622E34"/>
    <w:rsid w:val="00624311"/>
    <w:rsid w:val="006271D4"/>
    <w:rsid w:val="00643BC3"/>
    <w:rsid w:val="0065161D"/>
    <w:rsid w:val="0065316D"/>
    <w:rsid w:val="006606CE"/>
    <w:rsid w:val="00665E89"/>
    <w:rsid w:val="0068027F"/>
    <w:rsid w:val="0069333D"/>
    <w:rsid w:val="00695F62"/>
    <w:rsid w:val="006B5C47"/>
    <w:rsid w:val="006E27E6"/>
    <w:rsid w:val="006F23DA"/>
    <w:rsid w:val="006F72EE"/>
    <w:rsid w:val="00717A46"/>
    <w:rsid w:val="00720171"/>
    <w:rsid w:val="0073404F"/>
    <w:rsid w:val="00736200"/>
    <w:rsid w:val="00784EF3"/>
    <w:rsid w:val="007C63E8"/>
    <w:rsid w:val="007D59B0"/>
    <w:rsid w:val="007E31F1"/>
    <w:rsid w:val="007F1DB1"/>
    <w:rsid w:val="007F3328"/>
    <w:rsid w:val="008509C0"/>
    <w:rsid w:val="0086740B"/>
    <w:rsid w:val="00867865"/>
    <w:rsid w:val="008D5CE6"/>
    <w:rsid w:val="008D66B6"/>
    <w:rsid w:val="008D6C79"/>
    <w:rsid w:val="008F001B"/>
    <w:rsid w:val="008F189B"/>
    <w:rsid w:val="008F3759"/>
    <w:rsid w:val="009039D3"/>
    <w:rsid w:val="009042EC"/>
    <w:rsid w:val="00910BBA"/>
    <w:rsid w:val="00932543"/>
    <w:rsid w:val="00933798"/>
    <w:rsid w:val="009422E7"/>
    <w:rsid w:val="0096016F"/>
    <w:rsid w:val="00990257"/>
    <w:rsid w:val="00990E69"/>
    <w:rsid w:val="009A4FBA"/>
    <w:rsid w:val="009C26EB"/>
    <w:rsid w:val="009D0E7A"/>
    <w:rsid w:val="009D7BA1"/>
    <w:rsid w:val="009F157A"/>
    <w:rsid w:val="009F2AA6"/>
    <w:rsid w:val="00A452EF"/>
    <w:rsid w:val="00A60A16"/>
    <w:rsid w:val="00A70126"/>
    <w:rsid w:val="00A83CA9"/>
    <w:rsid w:val="00A9593A"/>
    <w:rsid w:val="00AC57B1"/>
    <w:rsid w:val="00AE1FE2"/>
    <w:rsid w:val="00B06687"/>
    <w:rsid w:val="00B06BA0"/>
    <w:rsid w:val="00B13FFB"/>
    <w:rsid w:val="00B3389D"/>
    <w:rsid w:val="00B507D6"/>
    <w:rsid w:val="00B73809"/>
    <w:rsid w:val="00B742AB"/>
    <w:rsid w:val="00B7777D"/>
    <w:rsid w:val="00B86617"/>
    <w:rsid w:val="00B96AF5"/>
    <w:rsid w:val="00BB786B"/>
    <w:rsid w:val="00BE3913"/>
    <w:rsid w:val="00C14F83"/>
    <w:rsid w:val="00C363CE"/>
    <w:rsid w:val="00C43FBA"/>
    <w:rsid w:val="00C522D0"/>
    <w:rsid w:val="00C73904"/>
    <w:rsid w:val="00C74BA4"/>
    <w:rsid w:val="00CA4170"/>
    <w:rsid w:val="00CC6D07"/>
    <w:rsid w:val="00CF2B3D"/>
    <w:rsid w:val="00D0210E"/>
    <w:rsid w:val="00D379D7"/>
    <w:rsid w:val="00D477FC"/>
    <w:rsid w:val="00D5388C"/>
    <w:rsid w:val="00D97FE7"/>
    <w:rsid w:val="00DE68B7"/>
    <w:rsid w:val="00E21473"/>
    <w:rsid w:val="00E220F9"/>
    <w:rsid w:val="00E726BB"/>
    <w:rsid w:val="00E92232"/>
    <w:rsid w:val="00EA4BCB"/>
    <w:rsid w:val="00ED03CE"/>
    <w:rsid w:val="00F33BF3"/>
    <w:rsid w:val="00F5143B"/>
    <w:rsid w:val="00F52099"/>
    <w:rsid w:val="00F771B9"/>
    <w:rsid w:val="00F86CE8"/>
    <w:rsid w:val="00FC12D6"/>
    <w:rsid w:val="00FC2BB1"/>
    <w:rsid w:val="00FE37EF"/>
    <w:rsid w:val="63F5D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FF81"/>
  <w15:docId w15:val="{E46BD482-2296-4252-AAA4-635816DF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4A"/>
    <w:pPr>
      <w:spacing w:after="200" w:line="276" w:lineRule="auto"/>
    </w:pPr>
    <w:rPr>
      <w:color w:val="00000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80972"/>
    <w:rPr>
      <w:color w:val="0000FF" w:themeColor="hyperlink"/>
      <w:u w:val="singl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6A312D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28069D"/>
  </w:style>
  <w:style w:type="character" w:customStyle="1" w:styleId="SidefodTegn">
    <w:name w:val="Sidefod Tegn"/>
    <w:basedOn w:val="Standardskrifttypeiafsnit"/>
    <w:link w:val="Sidefod"/>
    <w:uiPriority w:val="99"/>
    <w:qFormat/>
    <w:rsid w:val="0028069D"/>
  </w:style>
  <w:style w:type="character" w:styleId="Omtal">
    <w:name w:val="Mention"/>
    <w:basedOn w:val="Standardskrifttypeiafsnit"/>
    <w:uiPriority w:val="99"/>
    <w:semiHidden/>
    <w:unhideWhenUsed/>
    <w:qFormat/>
    <w:rsid w:val="00B63C5F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ascii="Arial" w:hAnsi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Arial" w:hAnsi="Arial"/>
    </w:rPr>
  </w:style>
  <w:style w:type="paragraph" w:styleId="Listeafsnit">
    <w:name w:val="List Paragraph"/>
    <w:basedOn w:val="Normal"/>
    <w:uiPriority w:val="34"/>
    <w:qFormat/>
    <w:rsid w:val="008809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6A31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8069D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28069D"/>
    <w:pPr>
      <w:tabs>
        <w:tab w:val="center" w:pos="4819"/>
        <w:tab w:val="right" w:pos="9638"/>
      </w:tabs>
      <w:spacing w:after="0" w:line="240" w:lineRule="auto"/>
    </w:pPr>
  </w:style>
  <w:style w:type="table" w:styleId="Tabel-Gitter">
    <w:name w:val="Table Grid"/>
    <w:basedOn w:val="Tabel-Normal"/>
    <w:uiPriority w:val="39"/>
    <w:rsid w:val="00312E7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486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Hjörtur</dc:creator>
  <dc:description/>
  <cp:lastModifiedBy>Brian Poul Mühldorff</cp:lastModifiedBy>
  <cp:revision>91</cp:revision>
  <cp:lastPrinted>2014-06-05T15:56:00Z</cp:lastPrinted>
  <dcterms:created xsi:type="dcterms:W3CDTF">2022-10-05T17:19:00Z</dcterms:created>
  <dcterms:modified xsi:type="dcterms:W3CDTF">2022-10-05T19:09:00Z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