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EFCF" w14:textId="1C93F9FB" w:rsidR="008C5492" w:rsidRPr="008C5492" w:rsidRDefault="008C5492">
      <w:r>
        <w:tab/>
      </w:r>
      <w:r>
        <w:tab/>
      </w:r>
      <w:r>
        <w:tab/>
      </w:r>
      <w:r>
        <w:tab/>
      </w:r>
      <w:r>
        <w:tab/>
      </w:r>
      <w:r>
        <w:tab/>
        <w:t>2</w:t>
      </w:r>
      <w:r w:rsidR="00092F89">
        <w:t>7</w:t>
      </w:r>
      <w:r>
        <w:t>/2 2022</w:t>
      </w:r>
    </w:p>
    <w:p w14:paraId="76754ECB" w14:textId="6F4B9EF0" w:rsidR="006C0280" w:rsidRPr="006C0280" w:rsidRDefault="005F0D45">
      <w:pPr>
        <w:rPr>
          <w:b/>
          <w:bCs/>
          <w:sz w:val="36"/>
          <w:szCs w:val="36"/>
        </w:rPr>
      </w:pPr>
      <w:r>
        <w:rPr>
          <w:b/>
          <w:bCs/>
          <w:sz w:val="36"/>
          <w:szCs w:val="36"/>
        </w:rPr>
        <w:t>Referat fra b</w:t>
      </w:r>
      <w:r w:rsidR="006C0280" w:rsidRPr="006C0280">
        <w:rPr>
          <w:b/>
          <w:bCs/>
          <w:sz w:val="36"/>
          <w:szCs w:val="36"/>
        </w:rPr>
        <w:t xml:space="preserve">estyrelsesmøde i Lyngby </w:t>
      </w:r>
      <w:proofErr w:type="spellStart"/>
      <w:r w:rsidR="006C0280" w:rsidRPr="006C0280">
        <w:rPr>
          <w:b/>
          <w:bCs/>
          <w:sz w:val="36"/>
          <w:szCs w:val="36"/>
        </w:rPr>
        <w:t>Bueskyttelaug</w:t>
      </w:r>
      <w:proofErr w:type="spellEnd"/>
      <w:r w:rsidR="006C0280" w:rsidRPr="006C0280">
        <w:rPr>
          <w:b/>
          <w:bCs/>
          <w:sz w:val="36"/>
          <w:szCs w:val="36"/>
        </w:rPr>
        <w:t xml:space="preserve"> 23/2 2022</w:t>
      </w:r>
    </w:p>
    <w:p w14:paraId="4712C355" w14:textId="18D068E3" w:rsidR="006C0280" w:rsidRDefault="006C0280">
      <w:r>
        <w:t>Dagsorden:</w:t>
      </w:r>
    </w:p>
    <w:p w14:paraId="067B69C8" w14:textId="77777777" w:rsidR="006C0280" w:rsidRDefault="006C0280" w:rsidP="006C0280">
      <w:pPr>
        <w:pStyle w:val="Listeafsnit"/>
        <w:numPr>
          <w:ilvl w:val="0"/>
          <w:numId w:val="1"/>
        </w:numPr>
        <w:jc w:val="both"/>
        <w:rPr>
          <w:b/>
          <w:bCs/>
        </w:rPr>
      </w:pPr>
      <w:r w:rsidRPr="63F5D98C">
        <w:rPr>
          <w:b/>
          <w:bCs/>
        </w:rPr>
        <w:t>Godkendelse af sidste mødereferat</w:t>
      </w:r>
    </w:p>
    <w:p w14:paraId="4795D268" w14:textId="77777777" w:rsidR="006C0280" w:rsidRDefault="006C0280" w:rsidP="006C0280">
      <w:pPr>
        <w:pStyle w:val="Listeafsnit"/>
        <w:numPr>
          <w:ilvl w:val="0"/>
          <w:numId w:val="1"/>
        </w:numPr>
        <w:rPr>
          <w:b/>
          <w:bCs/>
        </w:rPr>
      </w:pPr>
      <w:r w:rsidRPr="63F5D98C">
        <w:rPr>
          <w:b/>
          <w:bCs/>
        </w:rPr>
        <w:t>Økonomi</w:t>
      </w:r>
    </w:p>
    <w:p w14:paraId="59B5B4D3" w14:textId="77777777" w:rsidR="006C0280" w:rsidRDefault="006C0280" w:rsidP="006C0280">
      <w:pPr>
        <w:pStyle w:val="Listeafsnit"/>
        <w:numPr>
          <w:ilvl w:val="0"/>
          <w:numId w:val="1"/>
        </w:numPr>
        <w:rPr>
          <w:b/>
          <w:bCs/>
        </w:rPr>
      </w:pPr>
      <w:r w:rsidRPr="00B06BA0">
        <w:rPr>
          <w:b/>
          <w:bCs/>
        </w:rPr>
        <w:t>Opfølgning efter Generalforsamling</w:t>
      </w:r>
    </w:p>
    <w:p w14:paraId="2AE6E2B6" w14:textId="77777777" w:rsidR="006C0280" w:rsidRPr="00C522D0" w:rsidRDefault="006C0280" w:rsidP="006C0280">
      <w:pPr>
        <w:pStyle w:val="Listeafsnit"/>
        <w:numPr>
          <w:ilvl w:val="1"/>
          <w:numId w:val="1"/>
        </w:numPr>
      </w:pPr>
      <w:r w:rsidRPr="00C522D0">
        <w:t>Næstformand</w:t>
      </w:r>
    </w:p>
    <w:p w14:paraId="769434B5" w14:textId="77777777" w:rsidR="006C0280" w:rsidRPr="00C522D0" w:rsidRDefault="006C0280" w:rsidP="006C0280">
      <w:pPr>
        <w:pStyle w:val="Listeafsnit"/>
        <w:numPr>
          <w:ilvl w:val="1"/>
          <w:numId w:val="1"/>
        </w:numPr>
      </w:pPr>
      <w:proofErr w:type="spellStart"/>
      <w:r w:rsidRPr="00C522D0">
        <w:t>Extern</w:t>
      </w:r>
      <w:proofErr w:type="spellEnd"/>
      <w:r w:rsidRPr="00C522D0">
        <w:t xml:space="preserve"> trænere</w:t>
      </w:r>
    </w:p>
    <w:p w14:paraId="2EB706BB" w14:textId="77777777" w:rsidR="006C0280" w:rsidRPr="00C522D0" w:rsidRDefault="006C0280" w:rsidP="006C0280">
      <w:pPr>
        <w:pStyle w:val="Listeafsnit"/>
        <w:numPr>
          <w:ilvl w:val="1"/>
          <w:numId w:val="1"/>
        </w:numPr>
      </w:pPr>
      <w:r w:rsidRPr="00C522D0">
        <w:t>Bjørn som mening medlem</w:t>
      </w:r>
    </w:p>
    <w:p w14:paraId="3E89FAE4" w14:textId="77777777" w:rsidR="006C0280" w:rsidRDefault="006C0280" w:rsidP="006C0280">
      <w:pPr>
        <w:pStyle w:val="Listeafsnit"/>
        <w:numPr>
          <w:ilvl w:val="1"/>
          <w:numId w:val="1"/>
        </w:numPr>
      </w:pPr>
      <w:r w:rsidRPr="00C522D0">
        <w:t>Nye revisorer</w:t>
      </w:r>
    </w:p>
    <w:p w14:paraId="4E6AD731" w14:textId="77777777" w:rsidR="006C0280" w:rsidRPr="00C522D0" w:rsidRDefault="006C0280" w:rsidP="006C0280">
      <w:pPr>
        <w:pStyle w:val="Listeafsnit"/>
        <w:numPr>
          <w:ilvl w:val="1"/>
          <w:numId w:val="1"/>
        </w:numPr>
      </w:pPr>
      <w:r>
        <w:t xml:space="preserve">Nye takster og regler for talent </w:t>
      </w:r>
      <w:proofErr w:type="spellStart"/>
      <w:r>
        <w:t>teame</w:t>
      </w:r>
      <w:proofErr w:type="spellEnd"/>
    </w:p>
    <w:p w14:paraId="73CE4EE3" w14:textId="77777777" w:rsidR="006C0280" w:rsidRPr="00B06BA0" w:rsidRDefault="006C0280" w:rsidP="006C0280">
      <w:pPr>
        <w:pStyle w:val="Listeafsnit"/>
        <w:ind w:left="1080"/>
        <w:rPr>
          <w:b/>
          <w:bCs/>
        </w:rPr>
      </w:pPr>
    </w:p>
    <w:p w14:paraId="4CB53D5F" w14:textId="77777777" w:rsidR="006C0280" w:rsidRPr="0069333D" w:rsidRDefault="006C0280" w:rsidP="006C0280">
      <w:pPr>
        <w:pStyle w:val="Listeafsnit"/>
        <w:numPr>
          <w:ilvl w:val="0"/>
          <w:numId w:val="1"/>
        </w:numPr>
      </w:pPr>
      <w:r w:rsidRPr="63F5D98C">
        <w:rPr>
          <w:b/>
          <w:bCs/>
        </w:rPr>
        <w:t>Medlemstal</w:t>
      </w:r>
    </w:p>
    <w:p w14:paraId="6000365C" w14:textId="77777777" w:rsidR="006C0280" w:rsidRPr="004072D0" w:rsidRDefault="006C0280" w:rsidP="006C0280">
      <w:pPr>
        <w:pStyle w:val="Listeafsnit"/>
        <w:ind w:left="360"/>
      </w:pPr>
    </w:p>
    <w:p w14:paraId="033240E4" w14:textId="77777777" w:rsidR="006C0280" w:rsidRPr="004072D0" w:rsidRDefault="006C0280" w:rsidP="006C0280">
      <w:pPr>
        <w:pStyle w:val="Listeafsnit"/>
        <w:numPr>
          <w:ilvl w:val="0"/>
          <w:numId w:val="1"/>
        </w:numPr>
        <w:rPr>
          <w:b/>
          <w:bCs/>
        </w:rPr>
      </w:pPr>
      <w:r>
        <w:rPr>
          <w:b/>
          <w:bCs/>
        </w:rPr>
        <w:t xml:space="preserve"> </w:t>
      </w:r>
      <w:r w:rsidRPr="004072D0">
        <w:rPr>
          <w:b/>
          <w:bCs/>
        </w:rPr>
        <w:t>Fordeling af ansvarsområder:</w:t>
      </w:r>
    </w:p>
    <w:p w14:paraId="39F019A9" w14:textId="77777777" w:rsidR="006C0280" w:rsidRDefault="006C0280" w:rsidP="006C0280">
      <w:pPr>
        <w:pStyle w:val="Listeafsnit"/>
        <w:numPr>
          <w:ilvl w:val="0"/>
          <w:numId w:val="2"/>
        </w:numPr>
        <w:spacing w:after="0" w:line="240" w:lineRule="auto"/>
      </w:pPr>
      <w:proofErr w:type="spellStart"/>
      <w:r w:rsidRPr="004D1319">
        <w:rPr>
          <w:b/>
        </w:rPr>
        <w:t>Hjörtur</w:t>
      </w:r>
      <w:proofErr w:type="spellEnd"/>
      <w:r w:rsidRPr="004D1319">
        <w:rPr>
          <w:b/>
        </w:rPr>
        <w:t>:</w:t>
      </w:r>
      <w:r w:rsidRPr="007E31F1">
        <w:t xml:space="preserve"> Overordnet ansvar, </w:t>
      </w:r>
      <w:r w:rsidRPr="008F3759">
        <w:rPr>
          <w:highlight w:val="yellow"/>
        </w:rPr>
        <w:t>Forbundet</w:t>
      </w:r>
      <w:r>
        <w:t xml:space="preserve"> + </w:t>
      </w:r>
      <w:r w:rsidRPr="007E31F1">
        <w:t>Lokaler</w:t>
      </w:r>
      <w:r>
        <w:t xml:space="preserve"> + Stævner</w:t>
      </w:r>
    </w:p>
    <w:p w14:paraId="4B153007" w14:textId="77777777" w:rsidR="006C0280" w:rsidRPr="007E31F1" w:rsidRDefault="006C0280" w:rsidP="006C0280">
      <w:pPr>
        <w:pStyle w:val="Listeafsnit"/>
        <w:numPr>
          <w:ilvl w:val="0"/>
          <w:numId w:val="2"/>
        </w:numPr>
        <w:spacing w:after="0" w:line="240" w:lineRule="auto"/>
      </w:pPr>
      <w:r>
        <w:rPr>
          <w:b/>
        </w:rPr>
        <w:t>????</w:t>
      </w:r>
      <w:r w:rsidRPr="004D1319">
        <w:rPr>
          <w:b/>
        </w:rPr>
        <w:t>:</w:t>
      </w:r>
      <w:r w:rsidRPr="007E31F1">
        <w:t xml:space="preserve"> Kommunen</w:t>
      </w:r>
      <w:r>
        <w:t xml:space="preserve"> + </w:t>
      </w:r>
      <w:r w:rsidRPr="007E31F1">
        <w:t>Klubmodul</w:t>
      </w:r>
    </w:p>
    <w:p w14:paraId="06E05FE7" w14:textId="77777777" w:rsidR="006C0280" w:rsidRDefault="006C0280" w:rsidP="006C0280">
      <w:pPr>
        <w:pStyle w:val="Listeafsnit"/>
        <w:numPr>
          <w:ilvl w:val="0"/>
          <w:numId w:val="2"/>
        </w:numPr>
        <w:spacing w:after="0" w:line="240" w:lineRule="auto"/>
      </w:pPr>
      <w:r>
        <w:rPr>
          <w:b/>
          <w:bCs/>
        </w:rPr>
        <w:t>Nicolai</w:t>
      </w:r>
      <w:r w:rsidRPr="63F5D98C">
        <w:rPr>
          <w:b/>
          <w:bCs/>
        </w:rPr>
        <w:t>:</w:t>
      </w:r>
      <w:r>
        <w:t xml:space="preserve"> Økonomi, indberetninger……</w:t>
      </w:r>
    </w:p>
    <w:p w14:paraId="68CBCED9" w14:textId="77777777" w:rsidR="006C0280" w:rsidRPr="007E31F1" w:rsidRDefault="006C0280" w:rsidP="006C0280">
      <w:pPr>
        <w:pStyle w:val="Listeafsnit"/>
        <w:numPr>
          <w:ilvl w:val="0"/>
          <w:numId w:val="2"/>
        </w:numPr>
        <w:spacing w:after="0" w:line="240" w:lineRule="auto"/>
      </w:pPr>
      <w:r>
        <w:rPr>
          <w:b/>
          <w:bCs/>
        </w:rPr>
        <w:t>Morten</w:t>
      </w:r>
      <w:r w:rsidRPr="63F5D98C">
        <w:rPr>
          <w:b/>
          <w:bCs/>
        </w:rPr>
        <w:t>:</w:t>
      </w:r>
      <w:r>
        <w:t xml:space="preserve"> Stævnetilmeldinger, Hjemmeside (Fotos mm.) + Facebook</w:t>
      </w:r>
    </w:p>
    <w:p w14:paraId="6DCB41EE" w14:textId="77777777" w:rsidR="006C0280" w:rsidRDefault="006C0280" w:rsidP="006C0280">
      <w:pPr>
        <w:pStyle w:val="Listeafsnit"/>
        <w:numPr>
          <w:ilvl w:val="0"/>
          <w:numId w:val="2"/>
        </w:numPr>
        <w:spacing w:after="0" w:line="240" w:lineRule="auto"/>
      </w:pPr>
      <w:r w:rsidRPr="004D1319">
        <w:rPr>
          <w:b/>
        </w:rPr>
        <w:t>Steffen:</w:t>
      </w:r>
      <w:r w:rsidRPr="007E31F1">
        <w:t xml:space="preserve"> 3D </w:t>
      </w:r>
      <w:r>
        <w:t xml:space="preserve">og </w:t>
      </w:r>
      <w:r w:rsidRPr="007E31F1">
        <w:t>Felt</w:t>
      </w:r>
    </w:p>
    <w:p w14:paraId="29AD4544" w14:textId="77777777" w:rsidR="006C0280" w:rsidRPr="00B7777D" w:rsidRDefault="006C0280" w:rsidP="006C0280">
      <w:pPr>
        <w:pStyle w:val="Listeafsnit"/>
        <w:numPr>
          <w:ilvl w:val="0"/>
          <w:numId w:val="2"/>
        </w:numPr>
        <w:spacing w:after="0" w:line="240" w:lineRule="auto"/>
      </w:pPr>
      <w:r>
        <w:rPr>
          <w:b/>
        </w:rPr>
        <w:t>Lars:</w:t>
      </w:r>
    </w:p>
    <w:p w14:paraId="77471AA4" w14:textId="77777777" w:rsidR="006C0280" w:rsidRPr="009039D3" w:rsidRDefault="006C0280" w:rsidP="006C0280">
      <w:pPr>
        <w:pStyle w:val="Listeafsnit"/>
        <w:numPr>
          <w:ilvl w:val="0"/>
          <w:numId w:val="2"/>
        </w:numPr>
        <w:spacing w:after="0" w:line="240" w:lineRule="auto"/>
      </w:pPr>
      <w:r>
        <w:rPr>
          <w:b/>
        </w:rPr>
        <w:t>Bjørn:</w:t>
      </w:r>
    </w:p>
    <w:p w14:paraId="7DD5F6B7" w14:textId="77777777" w:rsidR="006C0280" w:rsidRDefault="006C0280" w:rsidP="006C0280">
      <w:pPr>
        <w:pStyle w:val="Listeafsnit"/>
        <w:numPr>
          <w:ilvl w:val="0"/>
          <w:numId w:val="2"/>
        </w:numPr>
        <w:spacing w:after="0" w:line="240" w:lineRule="auto"/>
      </w:pPr>
      <w:r>
        <w:rPr>
          <w:b/>
        </w:rPr>
        <w:t xml:space="preserve">Henning: </w:t>
      </w:r>
      <w:r w:rsidRPr="009039D3">
        <w:rPr>
          <w:bCs/>
        </w:rPr>
        <w:t>Arrangementer</w:t>
      </w:r>
    </w:p>
    <w:p w14:paraId="1466D57A" w14:textId="77777777" w:rsidR="006C0280" w:rsidRDefault="006C0280" w:rsidP="006C0280">
      <w:pPr>
        <w:pStyle w:val="Listeafsnit"/>
        <w:numPr>
          <w:ilvl w:val="0"/>
          <w:numId w:val="2"/>
        </w:numPr>
        <w:spacing w:after="0" w:line="240" w:lineRule="auto"/>
      </w:pPr>
      <w:r>
        <w:rPr>
          <w:b/>
          <w:bCs/>
        </w:rPr>
        <w:t>Freja</w:t>
      </w:r>
      <w:r>
        <w:t>: Ungdom (kommunikation mellem skytter og bestyrelse)</w:t>
      </w:r>
    </w:p>
    <w:p w14:paraId="48185AB3" w14:textId="77777777" w:rsidR="006C0280" w:rsidRDefault="006C0280" w:rsidP="006C0280">
      <w:pPr>
        <w:pStyle w:val="Listeafsnit"/>
        <w:spacing w:after="0" w:line="240" w:lineRule="auto"/>
        <w:ind w:left="360"/>
        <w:rPr>
          <w:b/>
          <w:bCs/>
        </w:rPr>
      </w:pPr>
    </w:p>
    <w:p w14:paraId="695C5366" w14:textId="77777777" w:rsidR="006C0280" w:rsidRDefault="006C0280" w:rsidP="006C0280">
      <w:pPr>
        <w:pStyle w:val="Listeafsnit"/>
        <w:numPr>
          <w:ilvl w:val="0"/>
          <w:numId w:val="1"/>
        </w:numPr>
        <w:spacing w:after="0" w:line="240" w:lineRule="auto"/>
        <w:rPr>
          <w:b/>
          <w:bCs/>
        </w:rPr>
      </w:pPr>
      <w:r w:rsidRPr="63F5D98C">
        <w:rPr>
          <w:b/>
          <w:bCs/>
        </w:rPr>
        <w:t>Opgaver</w:t>
      </w:r>
    </w:p>
    <w:p w14:paraId="15F8701C" w14:textId="77777777" w:rsidR="006C0280" w:rsidRDefault="006C0280" w:rsidP="006C0280">
      <w:pPr>
        <w:pStyle w:val="Listeafsnit"/>
        <w:numPr>
          <w:ilvl w:val="1"/>
          <w:numId w:val="1"/>
        </w:numPr>
        <w:rPr>
          <w:b/>
          <w:bCs/>
        </w:rPr>
      </w:pPr>
      <w:r>
        <w:rPr>
          <w:b/>
          <w:bCs/>
        </w:rPr>
        <w:t>Vedligehold 3D – John Merland</w:t>
      </w:r>
    </w:p>
    <w:p w14:paraId="76F1A5E7" w14:textId="77777777" w:rsidR="006C0280" w:rsidRDefault="006C0280" w:rsidP="006C0280">
      <w:pPr>
        <w:pStyle w:val="Listeafsnit"/>
        <w:numPr>
          <w:ilvl w:val="1"/>
          <w:numId w:val="1"/>
        </w:numPr>
        <w:rPr>
          <w:b/>
          <w:bCs/>
        </w:rPr>
      </w:pPr>
      <w:r>
        <w:rPr>
          <w:b/>
          <w:bCs/>
        </w:rPr>
        <w:t>Vedligehold Skiver - ????</w:t>
      </w:r>
    </w:p>
    <w:p w14:paraId="2F7696EA" w14:textId="77777777" w:rsidR="006C0280" w:rsidRDefault="006C0280" w:rsidP="006C0280">
      <w:pPr>
        <w:pStyle w:val="Listeafsnit"/>
        <w:numPr>
          <w:ilvl w:val="1"/>
          <w:numId w:val="1"/>
        </w:numPr>
        <w:rPr>
          <w:b/>
          <w:bCs/>
        </w:rPr>
      </w:pPr>
      <w:r>
        <w:rPr>
          <w:b/>
          <w:bCs/>
        </w:rPr>
        <w:t>Oprydning og rengøring ????</w:t>
      </w:r>
    </w:p>
    <w:p w14:paraId="73885C8E" w14:textId="77777777" w:rsidR="006C0280" w:rsidRDefault="006C0280" w:rsidP="006C0280">
      <w:pPr>
        <w:pStyle w:val="Listeafsnit"/>
        <w:numPr>
          <w:ilvl w:val="1"/>
          <w:numId w:val="1"/>
        </w:numPr>
        <w:rPr>
          <w:b/>
          <w:bCs/>
        </w:rPr>
      </w:pPr>
      <w:r w:rsidRPr="00C522D0">
        <w:rPr>
          <w:b/>
          <w:bCs/>
        </w:rPr>
        <w:t xml:space="preserve">Diverse opgaver </w:t>
      </w:r>
    </w:p>
    <w:p w14:paraId="5153B3B6" w14:textId="77777777" w:rsidR="006C0280" w:rsidRPr="00C522D0" w:rsidRDefault="006C0280" w:rsidP="006C0280">
      <w:pPr>
        <w:pStyle w:val="Listeafsnit"/>
        <w:numPr>
          <w:ilvl w:val="2"/>
          <w:numId w:val="1"/>
        </w:numPr>
        <w:rPr>
          <w:b/>
          <w:bCs/>
        </w:rPr>
      </w:pPr>
      <w:r>
        <w:t xml:space="preserve">Se </w:t>
      </w:r>
      <w:proofErr w:type="spellStart"/>
      <w:r>
        <w:t>excel</w:t>
      </w:r>
      <w:proofErr w:type="spellEnd"/>
    </w:p>
    <w:p w14:paraId="13223E56" w14:textId="77777777" w:rsidR="006C0280" w:rsidRDefault="006C0280" w:rsidP="006C0280">
      <w:pPr>
        <w:pStyle w:val="Listeafsnit"/>
        <w:ind w:left="360"/>
        <w:rPr>
          <w:b/>
          <w:bCs/>
        </w:rPr>
      </w:pPr>
    </w:p>
    <w:p w14:paraId="23BE2E54" w14:textId="77777777" w:rsidR="006C0280" w:rsidRDefault="006C0280" w:rsidP="006C0280">
      <w:pPr>
        <w:pStyle w:val="Listeafsnit"/>
        <w:numPr>
          <w:ilvl w:val="0"/>
          <w:numId w:val="1"/>
        </w:numPr>
        <w:rPr>
          <w:b/>
          <w:bCs/>
        </w:rPr>
      </w:pPr>
      <w:r>
        <w:rPr>
          <w:b/>
          <w:bCs/>
        </w:rPr>
        <w:t>3D banen</w:t>
      </w:r>
    </w:p>
    <w:p w14:paraId="52041220" w14:textId="77777777" w:rsidR="006C0280" w:rsidRPr="008F001B" w:rsidRDefault="006C0280" w:rsidP="006C0280">
      <w:pPr>
        <w:pStyle w:val="Listeafsnit"/>
        <w:numPr>
          <w:ilvl w:val="1"/>
          <w:numId w:val="1"/>
        </w:numPr>
        <w:rPr>
          <w:b/>
          <w:bCs/>
        </w:rPr>
      </w:pPr>
      <w:r>
        <w:t>Opgaver og udførsel</w:t>
      </w:r>
    </w:p>
    <w:p w14:paraId="013825A7" w14:textId="77777777" w:rsidR="006C0280" w:rsidRPr="008F001B" w:rsidRDefault="006C0280" w:rsidP="006C0280">
      <w:pPr>
        <w:pStyle w:val="Listeafsnit"/>
        <w:ind w:left="360"/>
        <w:rPr>
          <w:b/>
          <w:bCs/>
        </w:rPr>
      </w:pPr>
    </w:p>
    <w:p w14:paraId="62092AD8" w14:textId="77777777" w:rsidR="006C0280" w:rsidRDefault="006C0280" w:rsidP="006C0280">
      <w:pPr>
        <w:pStyle w:val="Listeafsnit"/>
        <w:numPr>
          <w:ilvl w:val="0"/>
          <w:numId w:val="1"/>
        </w:numPr>
        <w:rPr>
          <w:b/>
          <w:bCs/>
        </w:rPr>
      </w:pPr>
      <w:r w:rsidRPr="008F001B">
        <w:rPr>
          <w:b/>
          <w:bCs/>
        </w:rPr>
        <w:t>Personalesager</w:t>
      </w:r>
    </w:p>
    <w:p w14:paraId="14BD7CA2" w14:textId="77777777" w:rsidR="006C0280" w:rsidRDefault="006C0280" w:rsidP="006C0280">
      <w:pPr>
        <w:pStyle w:val="Listeafsnit"/>
        <w:numPr>
          <w:ilvl w:val="0"/>
          <w:numId w:val="1"/>
        </w:numPr>
        <w:rPr>
          <w:b/>
          <w:bCs/>
        </w:rPr>
      </w:pPr>
      <w:r>
        <w:rPr>
          <w:b/>
          <w:bCs/>
        </w:rPr>
        <w:t>Vedtægter</w:t>
      </w:r>
    </w:p>
    <w:p w14:paraId="446321D3" w14:textId="77777777" w:rsidR="006C0280" w:rsidRPr="008F001B" w:rsidRDefault="006C0280" w:rsidP="006C0280">
      <w:pPr>
        <w:pStyle w:val="Listeafsnit"/>
        <w:numPr>
          <w:ilvl w:val="1"/>
          <w:numId w:val="1"/>
        </w:numPr>
        <w:rPr>
          <w:b/>
          <w:bCs/>
        </w:rPr>
      </w:pPr>
      <w:r>
        <w:rPr>
          <w:b/>
          <w:bCs/>
        </w:rPr>
        <w:t>Ny revidering</w:t>
      </w:r>
    </w:p>
    <w:p w14:paraId="2A1586BA" w14:textId="77777777" w:rsidR="006C0280" w:rsidRDefault="006C0280" w:rsidP="006C0280">
      <w:pPr>
        <w:pStyle w:val="Listeafsnit"/>
        <w:ind w:left="360"/>
        <w:rPr>
          <w:b/>
          <w:bCs/>
        </w:rPr>
      </w:pPr>
    </w:p>
    <w:p w14:paraId="63A6864F" w14:textId="0E5491C7" w:rsidR="006C0280" w:rsidRDefault="006C0280" w:rsidP="006C0280">
      <w:r w:rsidRPr="63F5D98C">
        <w:rPr>
          <w:b/>
          <w:bCs/>
        </w:rPr>
        <w:t>Eventuelt</w:t>
      </w:r>
    </w:p>
    <w:p w14:paraId="725D9390" w14:textId="0AF2F347" w:rsidR="006C0280" w:rsidRDefault="006C0280" w:rsidP="006C0280"/>
    <w:p w14:paraId="256B96ED" w14:textId="2EACB89A" w:rsidR="006C0280" w:rsidRDefault="006C0280" w:rsidP="006C0280">
      <w:r>
        <w:t>Til stede;</w:t>
      </w:r>
    </w:p>
    <w:p w14:paraId="3332B6BA" w14:textId="4D013F39" w:rsidR="006C0280" w:rsidRDefault="006C0280" w:rsidP="006C0280">
      <w:pPr>
        <w:rPr>
          <w:lang w:val="en-US"/>
        </w:rPr>
      </w:pPr>
      <w:r w:rsidRPr="006C0280">
        <w:rPr>
          <w:lang w:val="en-US"/>
        </w:rPr>
        <w:t xml:space="preserve">Hjörtur Gíslason, </w:t>
      </w:r>
      <w:r w:rsidR="001D5BEE">
        <w:rPr>
          <w:lang w:val="en-US"/>
        </w:rPr>
        <w:t xml:space="preserve">Nikolaj Mårtensson, </w:t>
      </w:r>
      <w:r w:rsidRPr="006C0280">
        <w:rPr>
          <w:lang w:val="en-US"/>
        </w:rPr>
        <w:t>Morten Fullerton, Steffen Ebert, Lars A</w:t>
      </w:r>
      <w:r>
        <w:rPr>
          <w:lang w:val="en-US"/>
        </w:rPr>
        <w:t>ndersen, Bjørn</w:t>
      </w:r>
      <w:r w:rsidR="00F46A5C">
        <w:rPr>
          <w:lang w:val="en-US"/>
        </w:rPr>
        <w:t xml:space="preserve"> Christoffersen</w:t>
      </w:r>
      <w:r>
        <w:rPr>
          <w:lang w:val="en-US"/>
        </w:rPr>
        <w:t xml:space="preserve">, Brian </w:t>
      </w:r>
      <w:proofErr w:type="spellStart"/>
      <w:r>
        <w:rPr>
          <w:lang w:val="en-US"/>
        </w:rPr>
        <w:t>Muhldorff</w:t>
      </w:r>
      <w:proofErr w:type="spellEnd"/>
      <w:r>
        <w:rPr>
          <w:lang w:val="en-US"/>
        </w:rPr>
        <w:t xml:space="preserve"> (</w:t>
      </w:r>
      <w:proofErr w:type="spellStart"/>
      <w:r>
        <w:rPr>
          <w:lang w:val="en-US"/>
        </w:rPr>
        <w:t>suppleant</w:t>
      </w:r>
      <w:proofErr w:type="spellEnd"/>
      <w:r>
        <w:rPr>
          <w:lang w:val="en-US"/>
        </w:rPr>
        <w:t xml:space="preserve">) </w:t>
      </w:r>
      <w:proofErr w:type="spellStart"/>
      <w:r>
        <w:rPr>
          <w:lang w:val="en-US"/>
        </w:rPr>
        <w:t>og</w:t>
      </w:r>
      <w:proofErr w:type="spellEnd"/>
      <w:r>
        <w:rPr>
          <w:lang w:val="en-US"/>
        </w:rPr>
        <w:t xml:space="preserve"> Henning Clausen</w:t>
      </w:r>
      <w:r w:rsidR="00F46A5C">
        <w:rPr>
          <w:lang w:val="en-US"/>
        </w:rPr>
        <w:t>.</w:t>
      </w:r>
    </w:p>
    <w:p w14:paraId="0A0BA935" w14:textId="7C6708E7" w:rsidR="00F46A5C" w:rsidRDefault="00F46A5C" w:rsidP="006C0280">
      <w:pPr>
        <w:rPr>
          <w:lang w:val="en-US"/>
        </w:rPr>
      </w:pPr>
    </w:p>
    <w:p w14:paraId="17CD7E08" w14:textId="399E8380" w:rsidR="00F46A5C" w:rsidRPr="001D5BEE" w:rsidRDefault="00F46A5C" w:rsidP="006C0280">
      <w:r w:rsidRPr="001D5BEE">
        <w:t>Ad 1.</w:t>
      </w:r>
    </w:p>
    <w:p w14:paraId="11278B69" w14:textId="0F1FCBFF" w:rsidR="00F46A5C" w:rsidRPr="001D5BEE" w:rsidRDefault="00F46A5C" w:rsidP="006C0280">
      <w:r w:rsidRPr="001D5BEE">
        <w:t>Godkendt</w:t>
      </w:r>
    </w:p>
    <w:p w14:paraId="51E1BB52" w14:textId="5BDC0FC8" w:rsidR="00F46A5C" w:rsidRPr="001D5BEE" w:rsidRDefault="00F46A5C" w:rsidP="006C0280"/>
    <w:p w14:paraId="24564114" w14:textId="3033024C" w:rsidR="00F46A5C" w:rsidRPr="001D5BEE" w:rsidRDefault="00F46A5C" w:rsidP="006C0280">
      <w:r w:rsidRPr="001D5BEE">
        <w:t>Ad 2.</w:t>
      </w:r>
    </w:p>
    <w:p w14:paraId="2FEBF175" w14:textId="61B80CD8" w:rsidR="00F46A5C" w:rsidRDefault="00090E25" w:rsidP="006C0280">
      <w:r w:rsidRPr="00090E25">
        <w:t>Økonomien er meget stram og v</w:t>
      </w:r>
      <w:r>
        <w:t>i har meget få likvide midler. Der kommer dog flere penge ind senere, f.eks. ”Lyngbyordningen”, som plejer at være på omkr. 35000 kr.</w:t>
      </w:r>
    </w:p>
    <w:p w14:paraId="40218E80" w14:textId="0D36CD87" w:rsidR="00090E25" w:rsidRDefault="00090E25" w:rsidP="006C0280">
      <w:r>
        <w:t xml:space="preserve">Det blev endvidere vedtaget at lave stramninger omkr. de eksterne trænere, bl.a. med brugerbetaling, se under 3. b. </w:t>
      </w:r>
    </w:p>
    <w:p w14:paraId="472D4E12" w14:textId="3018EE85" w:rsidR="00090E25" w:rsidRDefault="00090E25" w:rsidP="006C0280"/>
    <w:p w14:paraId="47831FF6" w14:textId="218885CC" w:rsidR="00090E25" w:rsidRDefault="00090E25" w:rsidP="006C0280">
      <w:r>
        <w:t>Ad 3.</w:t>
      </w:r>
    </w:p>
    <w:p w14:paraId="0D81B6E2" w14:textId="028EED78" w:rsidR="00090E25" w:rsidRDefault="00090E25" w:rsidP="00090E25">
      <w:pPr>
        <w:pStyle w:val="Listeafsnit"/>
        <w:numPr>
          <w:ilvl w:val="4"/>
          <w:numId w:val="1"/>
        </w:numPr>
      </w:pPr>
      <w:r>
        <w:t>Der var ingen, der ønskede at tage posten som næstformand. Spørgsmålet blev udskudt til næste møde.</w:t>
      </w:r>
    </w:p>
    <w:p w14:paraId="2A60F9EF" w14:textId="77777777" w:rsidR="00351A75" w:rsidRDefault="00B1693C" w:rsidP="00351A75">
      <w:pPr>
        <w:pStyle w:val="Listeafsnit"/>
        <w:numPr>
          <w:ilvl w:val="4"/>
          <w:numId w:val="1"/>
        </w:numPr>
      </w:pPr>
      <w:r>
        <w:t>Der indføres brugerbetaling for træning med eksterne trænere samt tilmeldingspligt og minimum  for antal tilmeldte</w:t>
      </w:r>
    </w:p>
    <w:p w14:paraId="5A1CAD86" w14:textId="77777777" w:rsidR="00351A75" w:rsidRDefault="00B1693C" w:rsidP="00351A75">
      <w:pPr>
        <w:pStyle w:val="Listeafsnit"/>
        <w:ind w:left="3240"/>
      </w:pPr>
      <w:r>
        <w:t>Brugerbetaling for børnene (talent team) bliver 25 kr.</w:t>
      </w:r>
    </w:p>
    <w:p w14:paraId="5A03DB57" w14:textId="77777777" w:rsidR="00351A75" w:rsidRDefault="00B1693C" w:rsidP="00351A75">
      <w:pPr>
        <w:pStyle w:val="Listeafsnit"/>
        <w:ind w:left="3240"/>
      </w:pPr>
      <w:r>
        <w:t>Talent-team: Søren Ibsen hyres en gang om måneden</w:t>
      </w:r>
      <w:r w:rsidR="005462E1">
        <w:t>.</w:t>
      </w:r>
      <w:r>
        <w:t xml:space="preserve"> </w:t>
      </w:r>
      <w:r w:rsidR="005462E1">
        <w:t>S</w:t>
      </w:r>
      <w:r>
        <w:t>kytterne skal tilmelde sig og skal betale 25 kr. pr. gang. Hvis der er færre end 4 tilmeldte aflyses træningen med Søren.</w:t>
      </w:r>
      <w:r w:rsidR="00351A75">
        <w:t xml:space="preserve"> </w:t>
      </w:r>
    </w:p>
    <w:p w14:paraId="35DEF1BC" w14:textId="77777777" w:rsidR="00351A75" w:rsidRDefault="00B1693C" w:rsidP="00351A75">
      <w:pPr>
        <w:pStyle w:val="Listeafsnit"/>
        <w:ind w:left="3240"/>
      </w:pPr>
      <w:r>
        <w:t xml:space="preserve">Voksne </w:t>
      </w:r>
      <w:proofErr w:type="spellStart"/>
      <w:r>
        <w:t>barbuer</w:t>
      </w:r>
      <w:proofErr w:type="spellEnd"/>
      <w:r>
        <w:t>: Jes</w:t>
      </w:r>
      <w:r w:rsidR="005462E1">
        <w:t xml:space="preserve"> Lysgaard hyres en gang om måneden. Skytterne  skal tilmelde sig og betale 100 kr. pr. gang.  Hvis der er færre end 5 tilmeldte aflyses træningen med Jes.</w:t>
      </w:r>
    </w:p>
    <w:p w14:paraId="401AF6D0" w14:textId="77777777" w:rsidR="00351A75" w:rsidRDefault="005462E1" w:rsidP="00351A75">
      <w:pPr>
        <w:pStyle w:val="Listeafsnit"/>
        <w:ind w:left="3240"/>
      </w:pPr>
      <w:r>
        <w:t>Voksne compound buer: Eventuelt hyre Martin Damsbo en gang hvert halve år. Arrangementet kan bl.a. dreje sig om trimning af buen. Skytterne skal tilmelde sig og betale 100 kr. pr. gang. Hvis der er færre end 5 tilmeldte aflyses træningen med Martin.</w:t>
      </w:r>
    </w:p>
    <w:p w14:paraId="5620A4C7" w14:textId="44EC80EE" w:rsidR="00351A75" w:rsidRDefault="005462E1" w:rsidP="00351A75">
      <w:pPr>
        <w:pStyle w:val="Listeafsnit"/>
        <w:ind w:left="3240"/>
      </w:pPr>
      <w:r>
        <w:t xml:space="preserve">Morten vil af og til meddele compoundbueskytter, når han </w:t>
      </w:r>
      <w:r w:rsidR="00A01DCB">
        <w:t>har mulighed for også at hjælpe andre.</w:t>
      </w:r>
      <w:r w:rsidR="00351A75">
        <w:t xml:space="preserve"> </w:t>
      </w:r>
    </w:p>
    <w:p w14:paraId="166EE4EA" w14:textId="66166726" w:rsidR="00351A75" w:rsidRDefault="00351A75" w:rsidP="00351A75">
      <w:pPr>
        <w:pStyle w:val="Listeafsnit"/>
        <w:numPr>
          <w:ilvl w:val="4"/>
          <w:numId w:val="1"/>
        </w:numPr>
      </w:pPr>
      <w:r>
        <w:t>Bjørn blev menigt medlem af bestyrelsen.</w:t>
      </w:r>
    </w:p>
    <w:p w14:paraId="048016DE" w14:textId="7F78F5FE" w:rsidR="00351A75" w:rsidRDefault="00351A75" w:rsidP="00351A75">
      <w:pPr>
        <w:pStyle w:val="Listeafsnit"/>
        <w:numPr>
          <w:ilvl w:val="4"/>
          <w:numId w:val="1"/>
        </w:numPr>
      </w:pPr>
      <w:r>
        <w:t xml:space="preserve">Eva </w:t>
      </w:r>
      <w:proofErr w:type="spellStart"/>
      <w:r>
        <w:t>Kartholm</w:t>
      </w:r>
      <w:proofErr w:type="spellEnd"/>
      <w:r>
        <w:t xml:space="preserve"> vil gerne være revisor for LBL. Dette støttede bestyrelsen</w:t>
      </w:r>
      <w:r w:rsidR="00F21D52">
        <w:t>.</w:t>
      </w:r>
    </w:p>
    <w:p w14:paraId="5E81FE11" w14:textId="2B0735EA" w:rsidR="00F21D52" w:rsidRDefault="00F21D52" w:rsidP="00351A75">
      <w:pPr>
        <w:pStyle w:val="Listeafsnit"/>
        <w:numPr>
          <w:ilvl w:val="4"/>
          <w:numId w:val="1"/>
        </w:numPr>
      </w:pPr>
      <w:r>
        <w:lastRenderedPageBreak/>
        <w:t>Talent team skytter betaler fremover samme kontingent som andre børn og unge. Til gengæld indføres en vis egenbetaling af træning med eksterne trænere. Efter DM får skytterne ikke længere refusion af stævneudgifter, men for stævner afholdt indtil da, kan de søge om refusion.</w:t>
      </w:r>
    </w:p>
    <w:p w14:paraId="7ABB543A" w14:textId="3051EDF3" w:rsidR="00F21D52" w:rsidRDefault="00F21D52" w:rsidP="00F21D52">
      <w:r>
        <w:t>Ad 4.</w:t>
      </w:r>
    </w:p>
    <w:p w14:paraId="1612F61E" w14:textId="2ED8641E" w:rsidR="00351A75" w:rsidRDefault="00F21D52" w:rsidP="00F21D52">
      <w:r>
        <w:t>Medlemmer:</w:t>
      </w:r>
    </w:p>
    <w:p w14:paraId="3E85967C" w14:textId="40C5BC25" w:rsidR="00F21D52" w:rsidRDefault="00F21D52" w:rsidP="00F21D52">
      <w:r>
        <w:tab/>
        <w:t>Unge</w:t>
      </w:r>
      <w:r>
        <w:tab/>
        <w:t>38</w:t>
      </w:r>
    </w:p>
    <w:p w14:paraId="0E95AD59" w14:textId="195885B0" w:rsidR="00F21D52" w:rsidRDefault="00F21D52" w:rsidP="00F21D52">
      <w:r>
        <w:tab/>
      </w:r>
      <w:proofErr w:type="spellStart"/>
      <w:r>
        <w:t>Ungseniorer</w:t>
      </w:r>
      <w:proofErr w:type="spellEnd"/>
      <w:r>
        <w:tab/>
        <w:t xml:space="preserve">  4</w:t>
      </w:r>
    </w:p>
    <w:p w14:paraId="740D5F2A" w14:textId="4F5EC49A" w:rsidR="00F21D52" w:rsidRDefault="00F21D52" w:rsidP="00F21D52">
      <w:r>
        <w:tab/>
        <w:t>Talent-</w:t>
      </w:r>
      <w:r>
        <w:tab/>
        <w:t>10</w:t>
      </w:r>
    </w:p>
    <w:p w14:paraId="01A918A6" w14:textId="5BBEE020" w:rsidR="00F21D52" w:rsidRDefault="00F21D52" w:rsidP="00F21D52">
      <w:r>
        <w:tab/>
        <w:t>Seniorer</w:t>
      </w:r>
      <w:r>
        <w:tab/>
        <w:t>37</w:t>
      </w:r>
    </w:p>
    <w:p w14:paraId="44A90DB5" w14:textId="46A985D0" w:rsidR="00F21D52" w:rsidRDefault="00F21D52" w:rsidP="00F21D52">
      <w:r>
        <w:tab/>
        <w:t>Bestyrelse</w:t>
      </w:r>
      <w:r>
        <w:tab/>
      </w:r>
      <w:r w:rsidR="00C04ACB">
        <w:t xml:space="preserve">  7</w:t>
      </w:r>
    </w:p>
    <w:p w14:paraId="707F635D" w14:textId="3CECA803" w:rsidR="00C04ACB" w:rsidRDefault="00C04ACB" w:rsidP="00F21D52">
      <w:r>
        <w:tab/>
        <w:t>Trænere o.l.</w:t>
      </w:r>
      <w:r>
        <w:tab/>
        <w:t xml:space="preserve">  6</w:t>
      </w:r>
    </w:p>
    <w:p w14:paraId="5DF65A19" w14:textId="0081980B" w:rsidR="00C04ACB" w:rsidRDefault="00C04ACB" w:rsidP="00F21D52">
      <w:r>
        <w:tab/>
        <w:t>Pensionister</w:t>
      </w:r>
      <w:r>
        <w:tab/>
        <w:t>17</w:t>
      </w:r>
    </w:p>
    <w:p w14:paraId="06B295AC" w14:textId="4D0D0CCF" w:rsidR="00C04ACB" w:rsidRDefault="00C04ACB" w:rsidP="00F21D52">
      <w:r>
        <w:tab/>
      </w:r>
      <w:proofErr w:type="spellStart"/>
      <w:r>
        <w:t>Æresmedl</w:t>
      </w:r>
      <w:proofErr w:type="spellEnd"/>
      <w:r>
        <w:t>.</w:t>
      </w:r>
      <w:r>
        <w:tab/>
        <w:t xml:space="preserve">  6</w:t>
      </w:r>
    </w:p>
    <w:p w14:paraId="08B1301A" w14:textId="02D2C588" w:rsidR="00C04ACB" w:rsidRDefault="00C04ACB" w:rsidP="00F21D52">
      <w:r>
        <w:tab/>
        <w:t>Passive</w:t>
      </w:r>
      <w:r>
        <w:tab/>
        <w:t xml:space="preserve">  5</w:t>
      </w:r>
    </w:p>
    <w:p w14:paraId="6AF09984" w14:textId="2793EDBD" w:rsidR="00C04ACB" w:rsidRDefault="00C04ACB" w:rsidP="00F21D52">
      <w:r>
        <w:tab/>
      </w:r>
      <w:proofErr w:type="spellStart"/>
      <w:r>
        <w:t>Gæstemedl</w:t>
      </w:r>
      <w:proofErr w:type="spellEnd"/>
      <w:r>
        <w:t>.</w:t>
      </w:r>
      <w:r>
        <w:tab/>
        <w:t xml:space="preserve">  6</w:t>
      </w:r>
    </w:p>
    <w:p w14:paraId="71143011" w14:textId="2E84F629" w:rsidR="00C04ACB" w:rsidRDefault="00C04ACB" w:rsidP="00F21D52"/>
    <w:p w14:paraId="3DE451A5" w14:textId="1B720FF3" w:rsidR="00C04ACB" w:rsidRDefault="00C04ACB" w:rsidP="00F21D52">
      <w:r>
        <w:t>Ad 5.</w:t>
      </w:r>
    </w:p>
    <w:p w14:paraId="443DE809" w14:textId="57461F27" w:rsidR="00C04ACB" w:rsidRDefault="00C04ACB" w:rsidP="00C04ACB">
      <w:pPr>
        <w:pStyle w:val="Listeafsnit"/>
        <w:numPr>
          <w:ilvl w:val="0"/>
          <w:numId w:val="2"/>
        </w:numPr>
        <w:spacing w:after="0" w:line="240" w:lineRule="auto"/>
      </w:pPr>
      <w:proofErr w:type="spellStart"/>
      <w:r w:rsidRPr="004D1319">
        <w:rPr>
          <w:b/>
        </w:rPr>
        <w:t>Hjörtur</w:t>
      </w:r>
      <w:proofErr w:type="spellEnd"/>
      <w:r w:rsidRPr="004D1319">
        <w:rPr>
          <w:b/>
        </w:rPr>
        <w:t>:</w:t>
      </w:r>
      <w:r w:rsidRPr="007E31F1">
        <w:t xml:space="preserve"> Overordnet ansvar,</w:t>
      </w:r>
      <w:r>
        <w:t xml:space="preserve"> + </w:t>
      </w:r>
      <w:r w:rsidRPr="007E31F1">
        <w:t>Lokaler</w:t>
      </w:r>
      <w:r>
        <w:t xml:space="preserve"> + Stævner</w:t>
      </w:r>
    </w:p>
    <w:p w14:paraId="4225B593" w14:textId="7AB3F9C0" w:rsidR="003551C2" w:rsidRDefault="003551C2" w:rsidP="003551C2">
      <w:pPr>
        <w:pStyle w:val="Listeafsnit"/>
        <w:spacing w:after="0" w:line="240" w:lineRule="auto"/>
        <w:ind w:left="1800"/>
        <w:rPr>
          <w:bCs/>
        </w:rPr>
      </w:pPr>
      <w:proofErr w:type="spellStart"/>
      <w:r w:rsidRPr="00B9496F">
        <w:rPr>
          <w:bCs/>
          <w:i/>
          <w:iCs/>
        </w:rPr>
        <w:t>Hjörtur</w:t>
      </w:r>
      <w:proofErr w:type="spellEnd"/>
      <w:r w:rsidRPr="00B9496F">
        <w:rPr>
          <w:bCs/>
          <w:i/>
          <w:iCs/>
        </w:rPr>
        <w:t xml:space="preserve"> er fortsat tovholder på vedligehold af måtter. Brian vil gerne hjælpe med samling af måtter</w:t>
      </w:r>
      <w:r w:rsidR="00B9496F">
        <w:rPr>
          <w:bCs/>
        </w:rPr>
        <w:t>.</w:t>
      </w:r>
    </w:p>
    <w:p w14:paraId="68BF85A0" w14:textId="6A8AF1DE" w:rsidR="003551C2" w:rsidRPr="003551C2" w:rsidRDefault="00B9496F" w:rsidP="004B3308">
      <w:pPr>
        <w:pStyle w:val="Listeafsnit"/>
        <w:spacing w:after="0" w:line="240" w:lineRule="auto"/>
        <w:ind w:left="1800"/>
        <w:rPr>
          <w:bCs/>
        </w:rPr>
      </w:pPr>
      <w:r>
        <w:rPr>
          <w:bCs/>
          <w:i/>
          <w:iCs/>
        </w:rPr>
        <w:t xml:space="preserve">Brian assisterer også </w:t>
      </w:r>
      <w:proofErr w:type="spellStart"/>
      <w:r>
        <w:rPr>
          <w:bCs/>
          <w:i/>
          <w:iCs/>
        </w:rPr>
        <w:t>Hjörtur</w:t>
      </w:r>
      <w:proofErr w:type="spellEnd"/>
      <w:r>
        <w:rPr>
          <w:bCs/>
          <w:i/>
          <w:iCs/>
        </w:rPr>
        <w:t xml:space="preserve"> med opsætning af stævner, og han kan i øvrigt hjælpe generelt med IT opgaver</w:t>
      </w:r>
      <w:r w:rsidRPr="00B9496F">
        <w:rPr>
          <w:bCs/>
        </w:rPr>
        <w:t>.</w:t>
      </w:r>
    </w:p>
    <w:p w14:paraId="15FB84A1" w14:textId="77777777" w:rsidR="00C04ACB" w:rsidRPr="007E31F1" w:rsidRDefault="00C04ACB" w:rsidP="00C04ACB">
      <w:pPr>
        <w:pStyle w:val="Listeafsnit"/>
        <w:numPr>
          <w:ilvl w:val="0"/>
          <w:numId w:val="2"/>
        </w:numPr>
        <w:spacing w:after="0" w:line="240" w:lineRule="auto"/>
      </w:pPr>
      <w:r>
        <w:rPr>
          <w:b/>
        </w:rPr>
        <w:t>????</w:t>
      </w:r>
      <w:r w:rsidRPr="004D1319">
        <w:rPr>
          <w:b/>
        </w:rPr>
        <w:t>:</w:t>
      </w:r>
      <w:r w:rsidRPr="007E31F1">
        <w:t xml:space="preserve"> Kommunen</w:t>
      </w:r>
      <w:r>
        <w:t xml:space="preserve"> + </w:t>
      </w:r>
      <w:r w:rsidRPr="007E31F1">
        <w:t>Klubmodul</w:t>
      </w:r>
    </w:p>
    <w:p w14:paraId="6D1BC26B" w14:textId="77777777" w:rsidR="00C04ACB" w:rsidRDefault="00C04ACB" w:rsidP="00C04ACB">
      <w:pPr>
        <w:pStyle w:val="Listeafsnit"/>
        <w:numPr>
          <w:ilvl w:val="0"/>
          <w:numId w:val="2"/>
        </w:numPr>
        <w:spacing w:after="0" w:line="240" w:lineRule="auto"/>
      </w:pPr>
      <w:r>
        <w:rPr>
          <w:b/>
          <w:bCs/>
        </w:rPr>
        <w:t>Nicolai</w:t>
      </w:r>
      <w:r w:rsidRPr="63F5D98C">
        <w:rPr>
          <w:b/>
          <w:bCs/>
        </w:rPr>
        <w:t>:</w:t>
      </w:r>
      <w:r>
        <w:t xml:space="preserve"> Økonomi, indberetninger……</w:t>
      </w:r>
    </w:p>
    <w:p w14:paraId="5CFE69F9" w14:textId="6D285848" w:rsidR="00C04ACB" w:rsidRDefault="00C04ACB" w:rsidP="00C04ACB">
      <w:pPr>
        <w:pStyle w:val="Listeafsnit"/>
        <w:numPr>
          <w:ilvl w:val="0"/>
          <w:numId w:val="2"/>
        </w:numPr>
        <w:spacing w:after="0" w:line="240" w:lineRule="auto"/>
      </w:pPr>
      <w:r>
        <w:rPr>
          <w:b/>
          <w:bCs/>
        </w:rPr>
        <w:t>Morten</w:t>
      </w:r>
      <w:r w:rsidRPr="63F5D98C">
        <w:rPr>
          <w:b/>
          <w:bCs/>
        </w:rPr>
        <w:t>:</w:t>
      </w:r>
      <w:r>
        <w:t xml:space="preserve"> Stævnetilmeldinger, Hjemmeside (Fotos mm.) + Facebook</w:t>
      </w:r>
    </w:p>
    <w:p w14:paraId="3FCFB060" w14:textId="7479AB77" w:rsidR="00B9496F" w:rsidRPr="00B9496F" w:rsidRDefault="00B9496F" w:rsidP="00B9496F">
      <w:pPr>
        <w:pStyle w:val="Listeafsnit"/>
        <w:spacing w:after="0" w:line="240" w:lineRule="auto"/>
        <w:ind w:left="1800"/>
        <w:rPr>
          <w:i/>
          <w:iCs/>
        </w:rPr>
      </w:pPr>
      <w:r w:rsidRPr="00B9496F">
        <w:rPr>
          <w:i/>
          <w:iCs/>
        </w:rPr>
        <w:t>Morten tager sig af kommunikation med forbundet og af nyheder på hjemmesiden</w:t>
      </w:r>
    </w:p>
    <w:p w14:paraId="27344CE6" w14:textId="77777777" w:rsidR="00C04ACB" w:rsidRDefault="00C04ACB" w:rsidP="00C04ACB">
      <w:pPr>
        <w:pStyle w:val="Listeafsnit"/>
        <w:numPr>
          <w:ilvl w:val="0"/>
          <w:numId w:val="2"/>
        </w:numPr>
        <w:spacing w:after="0" w:line="240" w:lineRule="auto"/>
      </w:pPr>
      <w:r w:rsidRPr="004D1319">
        <w:rPr>
          <w:b/>
        </w:rPr>
        <w:t>Steffen:</w:t>
      </w:r>
      <w:r w:rsidRPr="007E31F1">
        <w:t xml:space="preserve"> 3D </w:t>
      </w:r>
      <w:r>
        <w:t xml:space="preserve">og </w:t>
      </w:r>
      <w:r w:rsidRPr="007E31F1">
        <w:t>Felt</w:t>
      </w:r>
    </w:p>
    <w:p w14:paraId="1C76EC6C" w14:textId="7FB5A494" w:rsidR="00C04ACB" w:rsidRPr="004B3308" w:rsidRDefault="00C04ACB" w:rsidP="00C04ACB">
      <w:pPr>
        <w:pStyle w:val="Listeafsnit"/>
        <w:numPr>
          <w:ilvl w:val="0"/>
          <w:numId w:val="2"/>
        </w:numPr>
        <w:spacing w:after="0" w:line="240" w:lineRule="auto"/>
      </w:pPr>
      <w:r>
        <w:rPr>
          <w:b/>
        </w:rPr>
        <w:t>Lars:</w:t>
      </w:r>
    </w:p>
    <w:p w14:paraId="7677B5E7" w14:textId="1DA1FF91" w:rsidR="004B3308" w:rsidRDefault="004B3308" w:rsidP="004B3308">
      <w:pPr>
        <w:pStyle w:val="Listeafsnit"/>
        <w:spacing w:after="0" w:line="240" w:lineRule="auto"/>
        <w:ind w:left="1800"/>
        <w:rPr>
          <w:bCs/>
          <w:i/>
          <w:iCs/>
        </w:rPr>
      </w:pPr>
      <w:r>
        <w:rPr>
          <w:bCs/>
          <w:i/>
          <w:iCs/>
        </w:rPr>
        <w:t>Holde kælderen i orden. Lars vil gerne male skabene.</w:t>
      </w:r>
    </w:p>
    <w:p w14:paraId="6AD60FF3" w14:textId="2F946246" w:rsidR="004B3308" w:rsidRPr="004B3308" w:rsidRDefault="004B3308" w:rsidP="004B3308">
      <w:pPr>
        <w:pStyle w:val="Listeafsnit"/>
        <w:spacing w:after="0" w:line="240" w:lineRule="auto"/>
        <w:ind w:left="1800"/>
        <w:rPr>
          <w:i/>
          <w:iCs/>
        </w:rPr>
      </w:pPr>
      <w:r>
        <w:rPr>
          <w:bCs/>
          <w:i/>
          <w:iCs/>
        </w:rPr>
        <w:t xml:space="preserve">Han tager sig endvidere af ”Combat </w:t>
      </w:r>
      <w:proofErr w:type="spellStart"/>
      <w:r>
        <w:rPr>
          <w:bCs/>
          <w:i/>
          <w:iCs/>
        </w:rPr>
        <w:t>Archery</w:t>
      </w:r>
      <w:proofErr w:type="spellEnd"/>
      <w:r>
        <w:rPr>
          <w:bCs/>
          <w:i/>
          <w:iCs/>
        </w:rPr>
        <w:t xml:space="preserve">”, hvis der igen </w:t>
      </w:r>
      <w:proofErr w:type="spellStart"/>
      <w:r>
        <w:rPr>
          <w:bCs/>
          <w:i/>
          <w:iCs/>
        </w:rPr>
        <w:t>kopmmer</w:t>
      </w:r>
      <w:proofErr w:type="spellEnd"/>
      <w:r>
        <w:rPr>
          <w:bCs/>
          <w:i/>
          <w:iCs/>
        </w:rPr>
        <w:t xml:space="preserve"> gang i den aktivitet.</w:t>
      </w:r>
    </w:p>
    <w:p w14:paraId="1958AF0C" w14:textId="3826087D" w:rsidR="00C04ACB" w:rsidRPr="00B9496F" w:rsidRDefault="00C04ACB" w:rsidP="00C04ACB">
      <w:pPr>
        <w:pStyle w:val="Listeafsnit"/>
        <w:numPr>
          <w:ilvl w:val="0"/>
          <w:numId w:val="2"/>
        </w:numPr>
        <w:spacing w:after="0" w:line="240" w:lineRule="auto"/>
      </w:pPr>
      <w:r>
        <w:rPr>
          <w:b/>
        </w:rPr>
        <w:t>Bjørn:</w:t>
      </w:r>
    </w:p>
    <w:p w14:paraId="26207DC7" w14:textId="4C424CE1" w:rsidR="00B9496F" w:rsidRDefault="00B9496F" w:rsidP="00B9496F">
      <w:pPr>
        <w:pStyle w:val="Listeafsnit"/>
        <w:spacing w:after="0" w:line="240" w:lineRule="auto"/>
        <w:ind w:left="1800"/>
        <w:rPr>
          <w:bCs/>
          <w:i/>
          <w:iCs/>
        </w:rPr>
      </w:pPr>
      <w:r w:rsidRPr="00B9496F">
        <w:rPr>
          <w:bCs/>
          <w:i/>
          <w:iCs/>
        </w:rPr>
        <w:t>Tager sig af referater på hjemmesiden</w:t>
      </w:r>
      <w:r>
        <w:rPr>
          <w:bCs/>
          <w:i/>
          <w:iCs/>
        </w:rPr>
        <w:t>.</w:t>
      </w:r>
    </w:p>
    <w:p w14:paraId="268C32AD" w14:textId="0C5A2BFC" w:rsidR="00B9496F" w:rsidRPr="00B9496F" w:rsidRDefault="00B9496F" w:rsidP="00B9496F">
      <w:pPr>
        <w:pStyle w:val="Listeafsnit"/>
        <w:spacing w:after="0" w:line="240" w:lineRule="auto"/>
        <w:ind w:left="1800"/>
        <w:rPr>
          <w:bCs/>
          <w:i/>
          <w:iCs/>
        </w:rPr>
      </w:pPr>
      <w:r>
        <w:rPr>
          <w:bCs/>
          <w:i/>
          <w:iCs/>
        </w:rPr>
        <w:lastRenderedPageBreak/>
        <w:t>Bjørn og evt. Brian tjekker om klubbens strategi og værdigrundlag på hjemmesiden skal opdateres.</w:t>
      </w:r>
    </w:p>
    <w:p w14:paraId="7A402198" w14:textId="77777777" w:rsidR="00C04ACB" w:rsidRDefault="00C04ACB" w:rsidP="00C04ACB">
      <w:pPr>
        <w:pStyle w:val="Listeafsnit"/>
        <w:numPr>
          <w:ilvl w:val="0"/>
          <w:numId w:val="2"/>
        </w:numPr>
        <w:spacing w:after="0" w:line="240" w:lineRule="auto"/>
      </w:pPr>
      <w:r>
        <w:rPr>
          <w:b/>
        </w:rPr>
        <w:t xml:space="preserve">Henning: </w:t>
      </w:r>
      <w:r w:rsidRPr="009039D3">
        <w:rPr>
          <w:bCs/>
        </w:rPr>
        <w:t>Arrangementer</w:t>
      </w:r>
    </w:p>
    <w:p w14:paraId="0955B3F1" w14:textId="768D9E85" w:rsidR="00C04ACB" w:rsidRDefault="00C04ACB" w:rsidP="00C04ACB">
      <w:pPr>
        <w:pStyle w:val="Listeafsnit"/>
        <w:numPr>
          <w:ilvl w:val="0"/>
          <w:numId w:val="2"/>
        </w:numPr>
        <w:spacing w:after="0" w:line="240" w:lineRule="auto"/>
      </w:pPr>
      <w:r>
        <w:rPr>
          <w:b/>
          <w:bCs/>
        </w:rPr>
        <w:t>Freja</w:t>
      </w:r>
      <w:r>
        <w:t>: Ungdom (kommunikation mellem skytter og bestyrelse)</w:t>
      </w:r>
    </w:p>
    <w:p w14:paraId="3207550B" w14:textId="4D57C94D" w:rsidR="005F0D45" w:rsidRDefault="005F0D45" w:rsidP="005F0D45">
      <w:pPr>
        <w:pStyle w:val="Listeafsnit"/>
        <w:spacing w:after="0" w:line="240" w:lineRule="auto"/>
        <w:ind w:left="1800"/>
        <w:rPr>
          <w:i/>
          <w:iCs/>
        </w:rPr>
      </w:pPr>
      <w:r>
        <w:rPr>
          <w:i/>
          <w:iCs/>
        </w:rPr>
        <w:t>Freja har været meget lidt i klubben i lang tid, og det kunne være der måske skulle findes en ny repræsentant for børn og unge. Freja er efter mødet blevet kontaktet (SMS) og hun synes</w:t>
      </w:r>
      <w:r w:rsidR="00010720">
        <w:rPr>
          <w:i/>
          <w:iCs/>
        </w:rPr>
        <w:t xml:space="preserve"> </w:t>
      </w:r>
      <w:r>
        <w:rPr>
          <w:i/>
          <w:iCs/>
        </w:rPr>
        <w:t>det vil være en god idé at finde en anden, da hun har meget lidt tid til bueskydning på grund af skolearbejdet.</w:t>
      </w:r>
    </w:p>
    <w:p w14:paraId="01FDAFCB" w14:textId="2B1634A7" w:rsidR="005F0D45" w:rsidRPr="005F0D45" w:rsidRDefault="005F0D45" w:rsidP="005F0D45">
      <w:pPr>
        <w:pStyle w:val="Listeafsnit"/>
        <w:spacing w:after="0" w:line="240" w:lineRule="auto"/>
        <w:ind w:left="1800"/>
        <w:rPr>
          <w:i/>
          <w:iCs/>
        </w:rPr>
      </w:pPr>
      <w:r>
        <w:rPr>
          <w:i/>
          <w:iCs/>
        </w:rPr>
        <w:t>Morten taler med b</w:t>
      </w:r>
      <w:r w:rsidR="002E6769">
        <w:rPr>
          <w:i/>
          <w:iCs/>
        </w:rPr>
        <w:t>ø</w:t>
      </w:r>
      <w:r>
        <w:rPr>
          <w:i/>
          <w:iCs/>
        </w:rPr>
        <w:t>rn og unge om, at de skal vælge en ny repræsentant</w:t>
      </w:r>
      <w:r w:rsidR="002E6769">
        <w:rPr>
          <w:i/>
          <w:iCs/>
        </w:rPr>
        <w:t>.</w:t>
      </w:r>
    </w:p>
    <w:p w14:paraId="01DAAB95" w14:textId="11E80B7B" w:rsidR="00C04ACB" w:rsidRDefault="00C04ACB" w:rsidP="00F21D52"/>
    <w:p w14:paraId="0E0D34A5" w14:textId="1D6F9D48" w:rsidR="00A37AFE" w:rsidRDefault="00A37AFE" w:rsidP="00F21D52">
      <w:r>
        <w:t>Ad 6.</w:t>
      </w:r>
    </w:p>
    <w:p w14:paraId="1833AA97" w14:textId="77777777" w:rsidR="00A37AFE" w:rsidRDefault="00A37AFE" w:rsidP="00A37AFE">
      <w:pPr>
        <w:pStyle w:val="Listeafsnit"/>
        <w:numPr>
          <w:ilvl w:val="1"/>
          <w:numId w:val="3"/>
        </w:numPr>
        <w:rPr>
          <w:b/>
          <w:bCs/>
        </w:rPr>
      </w:pPr>
      <w:r>
        <w:rPr>
          <w:b/>
          <w:bCs/>
        </w:rPr>
        <w:t>Vedligehold 3D – John Merland</w:t>
      </w:r>
    </w:p>
    <w:p w14:paraId="11243475" w14:textId="5CB823FC" w:rsidR="00A37AFE" w:rsidRDefault="00A37AFE" w:rsidP="00A37AFE">
      <w:pPr>
        <w:pStyle w:val="Listeafsnit"/>
        <w:numPr>
          <w:ilvl w:val="1"/>
          <w:numId w:val="3"/>
        </w:numPr>
        <w:rPr>
          <w:b/>
          <w:bCs/>
        </w:rPr>
      </w:pPr>
      <w:r>
        <w:rPr>
          <w:b/>
          <w:bCs/>
        </w:rPr>
        <w:t xml:space="preserve">Vedligehold Skiver </w:t>
      </w:r>
    </w:p>
    <w:p w14:paraId="1F495B82" w14:textId="0A749CC6" w:rsidR="00A37AFE" w:rsidRPr="00A37AFE" w:rsidRDefault="00A37AFE" w:rsidP="00A37AFE">
      <w:pPr>
        <w:pStyle w:val="Listeafsnit"/>
        <w:ind w:left="1080"/>
        <w:rPr>
          <w:i/>
          <w:iCs/>
        </w:rPr>
      </w:pPr>
      <w:r w:rsidRPr="00A37AFE">
        <w:rPr>
          <w:i/>
          <w:iCs/>
        </w:rPr>
        <w:t>Se 5.</w:t>
      </w:r>
    </w:p>
    <w:p w14:paraId="34FD1890" w14:textId="52ACEF95" w:rsidR="00A37AFE" w:rsidRDefault="00A37AFE" w:rsidP="00A37AFE">
      <w:pPr>
        <w:pStyle w:val="Listeafsnit"/>
        <w:numPr>
          <w:ilvl w:val="1"/>
          <w:numId w:val="3"/>
        </w:numPr>
        <w:rPr>
          <w:b/>
          <w:bCs/>
        </w:rPr>
      </w:pPr>
      <w:r>
        <w:rPr>
          <w:b/>
          <w:bCs/>
        </w:rPr>
        <w:t>Oprydning og rengøring</w:t>
      </w:r>
    </w:p>
    <w:p w14:paraId="4F6FF7C0" w14:textId="0033B4FB" w:rsidR="00A37AFE" w:rsidRPr="00A37AFE" w:rsidRDefault="00A37AFE" w:rsidP="00A37AFE">
      <w:pPr>
        <w:pStyle w:val="Listeafsnit"/>
        <w:ind w:left="1080"/>
        <w:rPr>
          <w:i/>
          <w:iCs/>
        </w:rPr>
      </w:pPr>
      <w:r>
        <w:rPr>
          <w:i/>
          <w:iCs/>
        </w:rPr>
        <w:t>Se 5.</w:t>
      </w:r>
    </w:p>
    <w:p w14:paraId="6CA41EA8" w14:textId="77777777" w:rsidR="00A37AFE" w:rsidRDefault="00A37AFE" w:rsidP="00A37AFE">
      <w:pPr>
        <w:pStyle w:val="Listeafsnit"/>
        <w:numPr>
          <w:ilvl w:val="1"/>
          <w:numId w:val="3"/>
        </w:numPr>
        <w:rPr>
          <w:b/>
          <w:bCs/>
        </w:rPr>
      </w:pPr>
      <w:r w:rsidRPr="00C522D0">
        <w:rPr>
          <w:b/>
          <w:bCs/>
        </w:rPr>
        <w:t xml:space="preserve">Diverse opgaver </w:t>
      </w:r>
    </w:p>
    <w:p w14:paraId="6F3904C5" w14:textId="5AB2B75B" w:rsidR="00A37AFE" w:rsidRPr="00A37AFE" w:rsidRDefault="00A37AFE" w:rsidP="00A37AFE">
      <w:pPr>
        <w:pStyle w:val="Listeafsnit"/>
        <w:numPr>
          <w:ilvl w:val="2"/>
          <w:numId w:val="3"/>
        </w:numPr>
        <w:rPr>
          <w:b/>
          <w:bCs/>
        </w:rPr>
      </w:pPr>
      <w:r>
        <w:t xml:space="preserve">Se </w:t>
      </w:r>
      <w:proofErr w:type="spellStart"/>
      <w:r>
        <w:t>excel</w:t>
      </w:r>
      <w:proofErr w:type="spellEnd"/>
    </w:p>
    <w:p w14:paraId="1531046A" w14:textId="1E36AB80" w:rsidR="00A37AFE" w:rsidRPr="00A37AFE" w:rsidRDefault="00A37AFE" w:rsidP="00A37AFE">
      <w:pPr>
        <w:pStyle w:val="Listeafsnit"/>
        <w:ind w:left="1800"/>
        <w:rPr>
          <w:b/>
          <w:bCs/>
        </w:rPr>
      </w:pPr>
      <w:r w:rsidRPr="00A37AFE">
        <w:rPr>
          <w:i/>
          <w:iCs/>
        </w:rPr>
        <w:t>og 5.</w:t>
      </w:r>
    </w:p>
    <w:p w14:paraId="5DF196D1" w14:textId="325E12A9" w:rsidR="00A37AFE" w:rsidRDefault="00A37AFE" w:rsidP="00F21D52"/>
    <w:p w14:paraId="5DFEA9F8" w14:textId="3766D1C4" w:rsidR="00A37AFE" w:rsidRDefault="00A37AFE" w:rsidP="00F21D52">
      <w:r>
        <w:t>Ad 7.</w:t>
      </w:r>
    </w:p>
    <w:p w14:paraId="7E8A29EF" w14:textId="2A61CCED" w:rsidR="00A37AFE" w:rsidRDefault="00A37AFE" w:rsidP="00F21D52">
      <w:r>
        <w:t>Steffen og Ida er tovholdere på 3D banen.</w:t>
      </w:r>
    </w:p>
    <w:p w14:paraId="04FF69FB" w14:textId="559184E8" w:rsidR="00A37AFE" w:rsidRDefault="00A37AFE" w:rsidP="00F21D52"/>
    <w:p w14:paraId="4AA49BC0" w14:textId="4B008352" w:rsidR="00A37AFE" w:rsidRDefault="00A37AFE" w:rsidP="00F21D52">
      <w:r>
        <w:t>Ad 8.</w:t>
      </w:r>
    </w:p>
    <w:p w14:paraId="6DBAB1C9" w14:textId="42E9F487" w:rsidR="00A37AFE" w:rsidRDefault="00A37AFE" w:rsidP="00F21D52">
      <w:r>
        <w:t>Der blev nedsat et ordensudvalg.</w:t>
      </w:r>
    </w:p>
    <w:p w14:paraId="2456C818" w14:textId="30470D86" w:rsidR="00A37AFE" w:rsidRDefault="00A37AFE" w:rsidP="00F21D52"/>
    <w:p w14:paraId="30DE8820" w14:textId="6ACFF397" w:rsidR="00A37AFE" w:rsidRDefault="00A37AFE" w:rsidP="00F21D52">
      <w:r>
        <w:t>Ad 9.</w:t>
      </w:r>
    </w:p>
    <w:p w14:paraId="46C0CF68" w14:textId="7EDBCB58" w:rsidR="00A37AFE" w:rsidRDefault="00A37AFE" w:rsidP="00F21D52">
      <w:r>
        <w:t>Punktet blev udsat.</w:t>
      </w:r>
    </w:p>
    <w:p w14:paraId="5114DCAA" w14:textId="28623C9A" w:rsidR="00A37AFE" w:rsidRDefault="00A37AFE" w:rsidP="00F21D52"/>
    <w:p w14:paraId="5BBBA76D" w14:textId="50C9881B" w:rsidR="00A37AFE" w:rsidRDefault="00A37AFE" w:rsidP="00F21D52">
      <w:r>
        <w:t>Ad Eventuelt</w:t>
      </w:r>
    </w:p>
    <w:p w14:paraId="27761EBD" w14:textId="0A7A5435" w:rsidR="00A37AFE" w:rsidRDefault="00A37AFE" w:rsidP="00F21D52">
      <w:r>
        <w:t>Vores topskytte Mathias Fullerton gøres kontingentfri.</w:t>
      </w:r>
    </w:p>
    <w:p w14:paraId="11FD2D3A" w14:textId="5E7746FA" w:rsidR="00A37AFE" w:rsidRDefault="00A37AFE" w:rsidP="00F21D52">
      <w:r>
        <w:t>Tore Lindbo får også gratis medlemskab mod, at han træner skytter.</w:t>
      </w:r>
    </w:p>
    <w:p w14:paraId="20EAD67D" w14:textId="6C3341F0" w:rsidR="00A37AFE" w:rsidRDefault="00A37AFE" w:rsidP="00F21D52"/>
    <w:p w14:paraId="05758DCD" w14:textId="45D77AC5" w:rsidR="00A37AFE" w:rsidRDefault="00A37AFE" w:rsidP="00F21D52">
      <w:r>
        <w:lastRenderedPageBreak/>
        <w:t xml:space="preserve">Der afholdes </w:t>
      </w:r>
      <w:r w:rsidR="008C5492">
        <w:t xml:space="preserve">nyt bestyrelsesmøde lige </w:t>
      </w:r>
      <w:r w:rsidR="005F0D45">
        <w:t>før</w:t>
      </w:r>
      <w:r w:rsidR="008C5492">
        <w:t xml:space="preserve"> påske</w:t>
      </w:r>
      <w:r w:rsidR="005F0D45">
        <w:t>, onsdag den 6. april kl. 19</w:t>
      </w:r>
      <w:r w:rsidR="008C5492">
        <w:t>.</w:t>
      </w:r>
    </w:p>
    <w:p w14:paraId="06B9F14E" w14:textId="266AE2E0" w:rsidR="008C5492" w:rsidRDefault="008C5492" w:rsidP="00F21D52"/>
    <w:p w14:paraId="6D8E8549" w14:textId="0F9C4087" w:rsidR="008C5492" w:rsidRDefault="008C5492" w:rsidP="00F21D52"/>
    <w:p w14:paraId="78642A05" w14:textId="088B8D9E" w:rsidR="008C5492" w:rsidRDefault="008C5492" w:rsidP="00F21D52">
      <w:r>
        <w:t>Referent:</w:t>
      </w:r>
    </w:p>
    <w:p w14:paraId="6CC4A57C" w14:textId="46FFDAB9" w:rsidR="008C5492" w:rsidRPr="00090E25" w:rsidRDefault="008C5492" w:rsidP="00F21D52">
      <w:r>
        <w:tab/>
        <w:t>Henning Clausen</w:t>
      </w:r>
    </w:p>
    <w:sectPr w:rsidR="008C5492" w:rsidRPr="00090E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41C"/>
    <w:multiLevelType w:val="multilevel"/>
    <w:tmpl w:val="B074C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195D14"/>
    <w:multiLevelType w:val="hybridMultilevel"/>
    <w:tmpl w:val="1558366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 w15:restartNumberingAfterBreak="0">
    <w:nsid w:val="79772F8B"/>
    <w:multiLevelType w:val="multilevel"/>
    <w:tmpl w:val="B074C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80"/>
    <w:rsid w:val="00010720"/>
    <w:rsid w:val="000375F3"/>
    <w:rsid w:val="00090E25"/>
    <w:rsid w:val="00092F89"/>
    <w:rsid w:val="001D5BEE"/>
    <w:rsid w:val="002E6769"/>
    <w:rsid w:val="00351A75"/>
    <w:rsid w:val="003551C2"/>
    <w:rsid w:val="004B3308"/>
    <w:rsid w:val="005462E1"/>
    <w:rsid w:val="005F0D45"/>
    <w:rsid w:val="006C0280"/>
    <w:rsid w:val="008C5492"/>
    <w:rsid w:val="00A01DCB"/>
    <w:rsid w:val="00A37AFE"/>
    <w:rsid w:val="00B1693C"/>
    <w:rsid w:val="00B9496F"/>
    <w:rsid w:val="00C04ACB"/>
    <w:rsid w:val="00C86C99"/>
    <w:rsid w:val="00F21D52"/>
    <w:rsid w:val="00F46A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D710"/>
  <w15:chartTrackingRefBased/>
  <w15:docId w15:val="{7CFBBDA8-D604-49B8-96D5-AAE3F257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80"/>
    <w:pPr>
      <w:spacing w:after="200" w:line="276" w:lineRule="auto"/>
    </w:pPr>
    <w:rPr>
      <w:color w:val="00000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C0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635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Clausen</dc:creator>
  <cp:keywords/>
  <dc:description/>
  <cp:lastModifiedBy>Henning Clausen</cp:lastModifiedBy>
  <cp:revision>11</cp:revision>
  <dcterms:created xsi:type="dcterms:W3CDTF">2022-02-26T08:19:00Z</dcterms:created>
  <dcterms:modified xsi:type="dcterms:W3CDTF">2022-02-28T20:34:00Z</dcterms:modified>
</cp:coreProperties>
</file>