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9A51" w14:textId="7358BFAE" w:rsidR="006A5C19" w:rsidRDefault="00C7225D">
      <w:r>
        <w:t>Lyngby Bueskyttelaug</w:t>
      </w:r>
    </w:p>
    <w:p w14:paraId="2EBE62B5" w14:textId="1E27C029" w:rsidR="00C7225D" w:rsidRDefault="00C7225D">
      <w:r>
        <w:t>Bestyrelsesmøde 7. oktober 2021</w:t>
      </w:r>
    </w:p>
    <w:p w14:paraId="7603B058" w14:textId="06911CCE" w:rsidR="00C7225D" w:rsidRDefault="00C7225D"/>
    <w:p w14:paraId="080AAFA1" w14:textId="6B96719E" w:rsidR="00C7225D" w:rsidRDefault="00C7225D">
      <w:r>
        <w:t>Til stede:</w:t>
      </w:r>
    </w:p>
    <w:p w14:paraId="0591B9EE" w14:textId="429698EE" w:rsidR="00C7225D" w:rsidRDefault="00C7225D"/>
    <w:p w14:paraId="11671B5D" w14:textId="5D5DA764" w:rsidR="00C7225D" w:rsidRPr="00822FB6" w:rsidRDefault="00C7225D">
      <w:r w:rsidRPr="00822FB6">
        <w:t xml:space="preserve">Hjörtur Gíslason, </w:t>
      </w:r>
      <w:r w:rsidRPr="00822FB6">
        <w:tab/>
        <w:t>Formand</w:t>
      </w:r>
    </w:p>
    <w:p w14:paraId="5612C36D" w14:textId="1CED6F25" w:rsidR="00C7225D" w:rsidRPr="00822FB6" w:rsidRDefault="00C7225D">
      <w:r w:rsidRPr="00822FB6">
        <w:t xml:space="preserve">Ida Hotvedt, </w:t>
      </w:r>
      <w:r w:rsidRPr="00822FB6">
        <w:tab/>
      </w:r>
      <w:r w:rsidRPr="00822FB6">
        <w:tab/>
        <w:t>Næstformand</w:t>
      </w:r>
    </w:p>
    <w:p w14:paraId="347812F7" w14:textId="6FBCA341" w:rsidR="00C7225D" w:rsidRDefault="00C7225D">
      <w:pPr>
        <w:rPr>
          <w:lang w:val="sv-SE"/>
        </w:rPr>
      </w:pPr>
      <w:r w:rsidRPr="00C7225D">
        <w:rPr>
          <w:lang w:val="sv-SE"/>
        </w:rPr>
        <w:t>Morten</w:t>
      </w:r>
      <w:r>
        <w:rPr>
          <w:lang w:val="sv-SE"/>
        </w:rPr>
        <w:t xml:space="preserve"> Fullerton,</w:t>
      </w:r>
      <w:r w:rsidRPr="00C7225D">
        <w:rPr>
          <w:lang w:val="sv-SE"/>
        </w:rPr>
        <w:t xml:space="preserve"> </w:t>
      </w:r>
      <w:r>
        <w:rPr>
          <w:lang w:val="sv-SE"/>
        </w:rPr>
        <w:tab/>
        <w:t>Medlem</w:t>
      </w:r>
    </w:p>
    <w:p w14:paraId="34CD642E" w14:textId="0010B1C0" w:rsidR="00C7225D" w:rsidRDefault="00C7225D">
      <w:pPr>
        <w:rPr>
          <w:lang w:val="sv-SE"/>
        </w:rPr>
      </w:pPr>
      <w:r w:rsidRPr="00C7225D">
        <w:rPr>
          <w:lang w:val="sv-SE"/>
        </w:rPr>
        <w:t>S</w:t>
      </w:r>
      <w:r>
        <w:rPr>
          <w:lang w:val="sv-SE"/>
        </w:rPr>
        <w:t xml:space="preserve">teffen </w:t>
      </w:r>
      <w:proofErr w:type="spellStart"/>
      <w:r>
        <w:rPr>
          <w:lang w:val="sv-SE"/>
        </w:rPr>
        <w:t>Ebert</w:t>
      </w:r>
      <w:proofErr w:type="spellEnd"/>
      <w:r>
        <w:rPr>
          <w:lang w:val="sv-SE"/>
        </w:rPr>
        <w:t xml:space="preserve">, </w:t>
      </w:r>
      <w:r>
        <w:rPr>
          <w:lang w:val="sv-SE"/>
        </w:rPr>
        <w:tab/>
      </w:r>
      <w:r>
        <w:rPr>
          <w:lang w:val="sv-SE"/>
        </w:rPr>
        <w:tab/>
        <w:t>Medlem</w:t>
      </w:r>
    </w:p>
    <w:p w14:paraId="10DC1C74" w14:textId="10F2A497" w:rsidR="00C7225D" w:rsidRDefault="00C7225D">
      <w:pPr>
        <w:rPr>
          <w:lang w:val="sv-SE"/>
        </w:rPr>
      </w:pPr>
      <w:r w:rsidRPr="00C7225D">
        <w:rPr>
          <w:lang w:val="sv-SE"/>
        </w:rPr>
        <w:t>Lars</w:t>
      </w:r>
      <w:r>
        <w:rPr>
          <w:lang w:val="sv-SE"/>
        </w:rPr>
        <w:t xml:space="preserve"> Andersen </w:t>
      </w:r>
      <w:r>
        <w:rPr>
          <w:lang w:val="sv-SE"/>
        </w:rPr>
        <w:tab/>
        <w:t>Medlem</w:t>
      </w:r>
    </w:p>
    <w:p w14:paraId="0ED34EE2" w14:textId="04680642" w:rsidR="00C7225D" w:rsidRDefault="00C7225D">
      <w:pPr>
        <w:rPr>
          <w:lang w:val="sv-SE"/>
        </w:rPr>
      </w:pPr>
      <w:r>
        <w:rPr>
          <w:lang w:val="sv-SE"/>
        </w:rPr>
        <w:t>Henning Clausen</w:t>
      </w:r>
      <w:r w:rsidRPr="00C7225D">
        <w:rPr>
          <w:lang w:val="sv-SE"/>
        </w:rPr>
        <w:t xml:space="preserve"> </w:t>
      </w:r>
      <w:r>
        <w:rPr>
          <w:lang w:val="sv-SE"/>
        </w:rPr>
        <w:tab/>
        <w:t>Medlem</w:t>
      </w:r>
    </w:p>
    <w:p w14:paraId="2675C884" w14:textId="20380710" w:rsidR="00C7225D" w:rsidRDefault="00C7225D">
      <w:pPr>
        <w:rPr>
          <w:lang w:val="sv-SE"/>
        </w:rPr>
      </w:pPr>
      <w:proofErr w:type="spellStart"/>
      <w:r w:rsidRPr="00C7225D">
        <w:rPr>
          <w:lang w:val="sv-SE"/>
        </w:rPr>
        <w:t>Bjørn</w:t>
      </w:r>
      <w:proofErr w:type="spellEnd"/>
      <w:r w:rsidRPr="00C7225D">
        <w:rPr>
          <w:lang w:val="sv-SE"/>
        </w:rPr>
        <w:t xml:space="preserve">, </w:t>
      </w:r>
      <w:r>
        <w:rPr>
          <w:lang w:val="sv-SE"/>
        </w:rPr>
        <w:tab/>
      </w:r>
      <w:r>
        <w:rPr>
          <w:lang w:val="sv-SE"/>
        </w:rPr>
        <w:tab/>
        <w:t>Suppleant</w:t>
      </w:r>
    </w:p>
    <w:p w14:paraId="0A4EEDB1" w14:textId="11015B3F" w:rsidR="00C7225D" w:rsidRDefault="00C7225D">
      <w:pPr>
        <w:rPr>
          <w:lang w:val="sv-SE"/>
        </w:rPr>
      </w:pPr>
    </w:p>
    <w:p w14:paraId="7C163F59" w14:textId="4A9E7C39" w:rsidR="00C7225D" w:rsidRDefault="00C7225D">
      <w:pPr>
        <w:rPr>
          <w:lang w:val="sv-SE"/>
        </w:rPr>
      </w:pPr>
      <w:r>
        <w:rPr>
          <w:lang w:val="sv-SE"/>
        </w:rPr>
        <w:t>Dagsorden</w:t>
      </w:r>
    </w:p>
    <w:p w14:paraId="3D107C16" w14:textId="0EEC53A4" w:rsidR="00C7225D" w:rsidRPr="00C7225D" w:rsidRDefault="00C7225D" w:rsidP="00C7225D">
      <w:pPr>
        <w:pStyle w:val="Listeafsnit"/>
        <w:numPr>
          <w:ilvl w:val="0"/>
          <w:numId w:val="1"/>
        </w:numPr>
        <w:rPr>
          <w:lang w:val="sv-SE"/>
        </w:rPr>
      </w:pPr>
      <w:proofErr w:type="spellStart"/>
      <w:r w:rsidRPr="00C7225D">
        <w:rPr>
          <w:lang w:val="sv-SE"/>
        </w:rPr>
        <w:t>Økonomi</w:t>
      </w:r>
      <w:proofErr w:type="spellEnd"/>
    </w:p>
    <w:p w14:paraId="00F34009" w14:textId="29A01299" w:rsidR="00C7225D" w:rsidRDefault="00C7225D" w:rsidP="00C7225D">
      <w:pPr>
        <w:pStyle w:val="Listeafsnit"/>
        <w:numPr>
          <w:ilvl w:val="0"/>
          <w:numId w:val="1"/>
        </w:numPr>
        <w:rPr>
          <w:lang w:val="sv-SE"/>
        </w:rPr>
      </w:pPr>
      <w:proofErr w:type="spellStart"/>
      <w:r>
        <w:rPr>
          <w:lang w:val="sv-SE"/>
        </w:rPr>
        <w:t>Rollefordeling</w:t>
      </w:r>
      <w:proofErr w:type="spellEnd"/>
    </w:p>
    <w:p w14:paraId="7CF632D9" w14:textId="6D9ACE3E" w:rsidR="00C7225D" w:rsidRDefault="00C7225D" w:rsidP="00C7225D">
      <w:pPr>
        <w:pStyle w:val="Listeafsnit"/>
        <w:numPr>
          <w:ilvl w:val="0"/>
          <w:numId w:val="1"/>
        </w:numPr>
        <w:rPr>
          <w:lang w:val="sv-SE"/>
        </w:rPr>
      </w:pPr>
      <w:proofErr w:type="spellStart"/>
      <w:r>
        <w:rPr>
          <w:lang w:val="sv-SE"/>
        </w:rPr>
        <w:t>Bueskydning</w:t>
      </w:r>
      <w:proofErr w:type="spellEnd"/>
      <w:r>
        <w:rPr>
          <w:lang w:val="sv-SE"/>
        </w:rPr>
        <w:t xml:space="preserve"> Danmark</w:t>
      </w:r>
      <w:r w:rsidR="00EE21E9">
        <w:rPr>
          <w:lang w:val="sv-SE"/>
        </w:rPr>
        <w:t xml:space="preserve"> (BD)</w:t>
      </w:r>
    </w:p>
    <w:p w14:paraId="5F5295C0" w14:textId="1BAA5C8C" w:rsidR="00C7225D" w:rsidRDefault="00C7225D" w:rsidP="00C7225D">
      <w:pPr>
        <w:pStyle w:val="Listeafsnit"/>
        <w:numPr>
          <w:ilvl w:val="0"/>
          <w:numId w:val="1"/>
        </w:numPr>
        <w:rPr>
          <w:lang w:val="sv-SE"/>
        </w:rPr>
      </w:pPr>
      <w:proofErr w:type="spellStart"/>
      <w:r>
        <w:rPr>
          <w:lang w:val="sv-SE"/>
        </w:rPr>
        <w:t>Personsager</w:t>
      </w:r>
      <w:proofErr w:type="spellEnd"/>
    </w:p>
    <w:p w14:paraId="71AD3741" w14:textId="74BB0203" w:rsidR="00C7225D" w:rsidRDefault="00C7225D" w:rsidP="00C7225D">
      <w:pPr>
        <w:pStyle w:val="Listeafsnit"/>
        <w:numPr>
          <w:ilvl w:val="0"/>
          <w:numId w:val="1"/>
        </w:numPr>
        <w:rPr>
          <w:lang w:val="sv-SE"/>
        </w:rPr>
      </w:pPr>
      <w:proofErr w:type="spellStart"/>
      <w:r>
        <w:rPr>
          <w:lang w:val="sv-SE"/>
        </w:rPr>
        <w:t>Eventuelt</w:t>
      </w:r>
      <w:proofErr w:type="spellEnd"/>
    </w:p>
    <w:p w14:paraId="45492CEB" w14:textId="5A213513" w:rsidR="00C7225D" w:rsidRDefault="00C7225D" w:rsidP="00C7225D">
      <w:pPr>
        <w:rPr>
          <w:lang w:val="sv-SE"/>
        </w:rPr>
      </w:pPr>
    </w:p>
    <w:p w14:paraId="46FDF577" w14:textId="04E37EA9" w:rsidR="00C7225D" w:rsidRDefault="00C7225D" w:rsidP="00C7225D">
      <w:pPr>
        <w:rPr>
          <w:lang w:val="sv-SE"/>
        </w:rPr>
      </w:pPr>
      <w:r>
        <w:rPr>
          <w:lang w:val="sv-SE"/>
        </w:rPr>
        <w:t xml:space="preserve">Henning blev </w:t>
      </w:r>
      <w:proofErr w:type="spellStart"/>
      <w:r>
        <w:rPr>
          <w:lang w:val="sv-SE"/>
        </w:rPr>
        <w:t>valgt</w:t>
      </w:r>
      <w:proofErr w:type="spellEnd"/>
      <w:r>
        <w:rPr>
          <w:lang w:val="sv-SE"/>
        </w:rPr>
        <w:t xml:space="preserve"> som referent</w:t>
      </w:r>
    </w:p>
    <w:p w14:paraId="267ED51D" w14:textId="6AC28A75" w:rsidR="00C7225D" w:rsidRDefault="00C7225D" w:rsidP="00C7225D">
      <w:pPr>
        <w:rPr>
          <w:lang w:val="sv-SE"/>
        </w:rPr>
      </w:pPr>
    </w:p>
    <w:p w14:paraId="44468AF0" w14:textId="19B6232A" w:rsidR="00C7225D" w:rsidRDefault="00C7225D" w:rsidP="00C7225D">
      <w:pPr>
        <w:rPr>
          <w:lang w:val="sv-SE"/>
        </w:rPr>
      </w:pPr>
      <w:r>
        <w:rPr>
          <w:lang w:val="sv-SE"/>
        </w:rPr>
        <w:t>1.</w:t>
      </w:r>
    </w:p>
    <w:p w14:paraId="7B6FCB03" w14:textId="280FA635" w:rsidR="00C7225D" w:rsidRDefault="00C7225D" w:rsidP="00C7225D">
      <w:r w:rsidRPr="00C7225D">
        <w:t>Vi har ikke brugt ret m</w:t>
      </w:r>
      <w:r>
        <w:t>ange penge siden sidst.</w:t>
      </w:r>
    </w:p>
    <w:p w14:paraId="12BE42A6" w14:textId="35FE1B5E" w:rsidR="00C7225D" w:rsidRDefault="00C7225D" w:rsidP="00C7225D">
      <w:r>
        <w:t>Der mangler indkøb for omkr. 15.000 kr. til 3-D banen</w:t>
      </w:r>
      <w:r w:rsidR="00EE21E9">
        <w:t>, og det ser ud til at kunne løbe rundt.</w:t>
      </w:r>
    </w:p>
    <w:p w14:paraId="706CA549" w14:textId="130DCDF2" w:rsidR="00EE21E9" w:rsidRDefault="00EE21E9" w:rsidP="00C7225D"/>
    <w:p w14:paraId="13A26A19" w14:textId="5D893C85" w:rsidR="00EE21E9" w:rsidRDefault="00EE21E9" w:rsidP="00C7225D">
      <w:r>
        <w:t>2.</w:t>
      </w:r>
    </w:p>
    <w:p w14:paraId="389084EF" w14:textId="77777777" w:rsidR="00103246" w:rsidRDefault="00EE21E9" w:rsidP="00C7225D">
      <w:r w:rsidRPr="00EE21E9">
        <w:t xml:space="preserve">Hjörtur og Ida: </w:t>
      </w:r>
    </w:p>
    <w:p w14:paraId="73A0C2C3" w14:textId="58F73500" w:rsidR="00EE21E9" w:rsidRDefault="00EE21E9" w:rsidP="00C7225D">
      <w:r w:rsidRPr="00EE21E9">
        <w:t>Som hidtil</w:t>
      </w:r>
      <w:r>
        <w:t>.</w:t>
      </w:r>
      <w:r w:rsidR="00103246">
        <w:t xml:space="preserve">  </w:t>
      </w:r>
    </w:p>
    <w:p w14:paraId="1EB929C1" w14:textId="50A4F0B4" w:rsidR="00103246" w:rsidRDefault="00103246" w:rsidP="00C7225D">
      <w:r>
        <w:t>Nøgler: Hjörtur, men skal overdrages til Freja.</w:t>
      </w:r>
    </w:p>
    <w:p w14:paraId="62B304BA" w14:textId="06863E4E" w:rsidR="00103246" w:rsidRDefault="00103246" w:rsidP="00C7225D">
      <w:r>
        <w:t>Skabe: Hjörtur</w:t>
      </w:r>
    </w:p>
    <w:p w14:paraId="11E124C3" w14:textId="77777777" w:rsidR="00EE21E9" w:rsidRPr="00EE21E9" w:rsidRDefault="00EE21E9" w:rsidP="00C7225D"/>
    <w:p w14:paraId="6DF4E8A1" w14:textId="48475550" w:rsidR="00EE21E9" w:rsidRPr="00EE21E9" w:rsidRDefault="00EE21E9" w:rsidP="00C7225D">
      <w:r w:rsidRPr="00EE21E9">
        <w:t xml:space="preserve">Morten: </w:t>
      </w:r>
    </w:p>
    <w:p w14:paraId="74E3A157" w14:textId="28AC1D83" w:rsidR="00EE21E9" w:rsidRPr="00822FB6" w:rsidRDefault="00EE21E9" w:rsidP="00C7225D">
      <w:r w:rsidRPr="00822FB6">
        <w:t>Elite-sponsorer og kontakt til BD.</w:t>
      </w:r>
    </w:p>
    <w:p w14:paraId="4780C9BD" w14:textId="1D5FA658" w:rsidR="00EE21E9" w:rsidRPr="00822FB6" w:rsidRDefault="00EE21E9" w:rsidP="00C7225D">
      <w:r w:rsidRPr="00822FB6">
        <w:t>Stævnetilmeldinger.</w:t>
      </w:r>
    </w:p>
    <w:p w14:paraId="797D3DBB" w14:textId="54B61EE0" w:rsidR="00EE21E9" w:rsidRPr="00822FB6" w:rsidRDefault="00EE21E9" w:rsidP="00C7225D"/>
    <w:p w14:paraId="69CB5F99" w14:textId="1913FFE3" w:rsidR="00EE21E9" w:rsidRPr="00822FB6" w:rsidRDefault="00EE21E9" w:rsidP="00C7225D">
      <w:r w:rsidRPr="00822FB6">
        <w:t>Steffen:</w:t>
      </w:r>
    </w:p>
    <w:p w14:paraId="2F4C7072" w14:textId="054C0471" w:rsidR="00EE21E9" w:rsidRPr="00822FB6" w:rsidRDefault="00EE21E9" w:rsidP="00C7225D">
      <w:r w:rsidRPr="00822FB6">
        <w:t>3-D ansvarlig</w:t>
      </w:r>
    </w:p>
    <w:p w14:paraId="50530DFC" w14:textId="1D4C5976" w:rsidR="00EE21E9" w:rsidRPr="00822FB6" w:rsidRDefault="00EE21E9" w:rsidP="00C7225D"/>
    <w:p w14:paraId="1510C056" w14:textId="61DE8286" w:rsidR="00EE21E9" w:rsidRPr="00822FB6" w:rsidRDefault="00EE21E9" w:rsidP="00C7225D">
      <w:r w:rsidRPr="00822FB6">
        <w:t>Lars:</w:t>
      </w:r>
    </w:p>
    <w:p w14:paraId="30422E24" w14:textId="2557FAA6" w:rsidR="00EE21E9" w:rsidRPr="00822FB6" w:rsidRDefault="00EE21E9" w:rsidP="00C7225D">
      <w:r w:rsidRPr="00822FB6">
        <w:t>Ansvarlig for at kælderen holdes ren.</w:t>
      </w:r>
    </w:p>
    <w:p w14:paraId="3B3774C4" w14:textId="59876176" w:rsidR="00EE21E9" w:rsidRPr="00822FB6" w:rsidRDefault="00EE21E9" w:rsidP="00C7225D"/>
    <w:p w14:paraId="39B2D90A" w14:textId="1BC8F95E" w:rsidR="00EE21E9" w:rsidRPr="00822FB6" w:rsidRDefault="00EE21E9" w:rsidP="00C7225D">
      <w:r w:rsidRPr="00822FB6">
        <w:t>Henning:</w:t>
      </w:r>
    </w:p>
    <w:p w14:paraId="08135A0E" w14:textId="2E6E2F25" w:rsidR="00EE21E9" w:rsidRPr="00822FB6" w:rsidRDefault="00EE21E9" w:rsidP="00C7225D">
      <w:r w:rsidRPr="00822FB6">
        <w:t>Arrangementer.</w:t>
      </w:r>
    </w:p>
    <w:p w14:paraId="541360D4" w14:textId="06767C50" w:rsidR="00EE21E9" w:rsidRPr="00822FB6" w:rsidRDefault="00EE21E9" w:rsidP="00C7225D"/>
    <w:p w14:paraId="0A8BADA2" w14:textId="01A05474" w:rsidR="00EE21E9" w:rsidRDefault="00EE21E9" w:rsidP="00C7225D">
      <w:r w:rsidRPr="00103246">
        <w:t xml:space="preserve">Træning: Jørgen Philip tager </w:t>
      </w:r>
      <w:r w:rsidR="00103246" w:rsidRPr="00103246">
        <w:t>børne-</w:t>
      </w:r>
      <w:r w:rsidR="00103246">
        <w:t xml:space="preserve"> og ungdomstræningen </w:t>
      </w:r>
      <w:r w:rsidR="00103246" w:rsidRPr="00CF2B2D">
        <w:t xml:space="preserve">tirsdage og torsdage </w:t>
      </w:r>
      <w:r w:rsidR="00103246">
        <w:t>suppleret af Agnes, Johanne og Zia. Hjörtur tager sig af talentteamet.</w:t>
      </w:r>
    </w:p>
    <w:p w14:paraId="26D0E153" w14:textId="3660F4DC" w:rsidR="00103246" w:rsidRDefault="00103246" w:rsidP="00C7225D"/>
    <w:p w14:paraId="409E7DA1" w14:textId="1CFCE580" w:rsidR="00103246" w:rsidRDefault="00103246" w:rsidP="00C7225D">
      <w:r>
        <w:t>John Merland og Torben Eskildsen leder torsdagsoprydningen og -reparation.</w:t>
      </w:r>
    </w:p>
    <w:p w14:paraId="2CFD3213" w14:textId="0876BCD3" w:rsidR="00103246" w:rsidRDefault="00103246" w:rsidP="00C7225D"/>
    <w:p w14:paraId="4E36ADCA" w14:textId="6710DBDF" w:rsidR="00103246" w:rsidRDefault="00103246" w:rsidP="00C7225D"/>
    <w:p w14:paraId="0CCFFA4B" w14:textId="645966E0" w:rsidR="00103246" w:rsidRDefault="00103246" w:rsidP="00C7225D">
      <w:r>
        <w:t>3.</w:t>
      </w:r>
    </w:p>
    <w:p w14:paraId="54CC8DF8" w14:textId="59999042" w:rsidR="00103246" w:rsidRDefault="00C53671" w:rsidP="00C7225D">
      <w:r>
        <w:t>Vi ser fyringen af Helle i forbundet som et stort problem for forbundets drift og for se</w:t>
      </w:r>
      <w:r w:rsidR="00BD7B2E">
        <w:t>r</w:t>
      </w:r>
      <w:r>
        <w:t>viceringen af klubberne.</w:t>
      </w:r>
    </w:p>
    <w:p w14:paraId="53EE2A73" w14:textId="5AA3DF93" w:rsidR="00C53671" w:rsidRDefault="00C53671" w:rsidP="00C7225D">
      <w:r>
        <w:t>Da den manglende støtte til forbundet fra Team Danmark vedrører elitearbejdet vil det være mere rimeligt at fyre Kenn Romme, der jo er knyttet til elitearbejdet, og han er efter vores mening ikke nær så central for forbundets drift sm Helle er.</w:t>
      </w:r>
    </w:p>
    <w:p w14:paraId="47EA34EA" w14:textId="0011F97E" w:rsidR="00C53671" w:rsidRDefault="00C53671" w:rsidP="00C7225D">
      <w:r>
        <w:t xml:space="preserve">Endvidere er der det menneskelige aspekt, at Helle har tjent forbundet godt i umindelige tider, og hun er nu omkr. 60 år. En 60 årig </w:t>
      </w:r>
      <w:proofErr w:type="spellStart"/>
      <w:r>
        <w:t>HK’er</w:t>
      </w:r>
      <w:proofErr w:type="spellEnd"/>
      <w:r>
        <w:t xml:space="preserve"> vil aldrig kunne finde et nyt arbejde igen, og det er uanstændigt at fyre en gennem mange år trofast medarbejder under de forhold.</w:t>
      </w:r>
    </w:p>
    <w:p w14:paraId="4C9D18B6" w14:textId="16DC6217" w:rsidR="00C53671" w:rsidRDefault="00C53671" w:rsidP="00C7225D">
      <w:r>
        <w:t>Vi går videre med at forsøge at få omstødt fyringen af Helle, bl.a. ved at få andre klubber med på ideen.</w:t>
      </w:r>
    </w:p>
    <w:p w14:paraId="1FABCE85" w14:textId="1D1E86B5" w:rsidR="003C3792" w:rsidRDefault="003C3792" w:rsidP="00C7225D"/>
    <w:p w14:paraId="37227EAF" w14:textId="2BDA73B4" w:rsidR="003C3792" w:rsidRDefault="003C3792" w:rsidP="00C7225D">
      <w:r>
        <w:t>Vi vil opfordre 3-D landstræneren til at komme rundt til klubberne.</w:t>
      </w:r>
    </w:p>
    <w:p w14:paraId="76959BA6" w14:textId="648138A5" w:rsidR="003C3792" w:rsidRDefault="003C3792" w:rsidP="00C7225D"/>
    <w:p w14:paraId="4C671032" w14:textId="351C590D" w:rsidR="003C3792" w:rsidRDefault="003C3792" w:rsidP="00C7225D">
      <w:r>
        <w:t>4.</w:t>
      </w:r>
    </w:p>
    <w:p w14:paraId="1B912277" w14:textId="0C5B24E2" w:rsidR="003C3792" w:rsidRDefault="003C3792" w:rsidP="00C7225D">
      <w:r>
        <w:t>Refereres ikke</w:t>
      </w:r>
    </w:p>
    <w:p w14:paraId="1FA2A1D5" w14:textId="3D2736E7" w:rsidR="003C3792" w:rsidRDefault="003C3792" w:rsidP="00C7225D"/>
    <w:p w14:paraId="2472238C" w14:textId="49CA6D5A" w:rsidR="003C3792" w:rsidRDefault="003C3792" w:rsidP="00C7225D"/>
    <w:p w14:paraId="75D1F813" w14:textId="7850A863" w:rsidR="003C3792" w:rsidRDefault="003C3792" w:rsidP="00C7225D">
      <w:r>
        <w:t>5.</w:t>
      </w:r>
    </w:p>
    <w:p w14:paraId="4958E49C" w14:textId="63715D7F" w:rsidR="003C3792" w:rsidRDefault="003C3792" w:rsidP="00C7225D">
      <w:r>
        <w:t>Værktøj m.m. skal låses inde i nogle af skabene så værkstedet kan være frit tilgængeligt. Noget af værktøjet kan evt. fastgøres.</w:t>
      </w:r>
    </w:p>
    <w:p w14:paraId="0F1CC9C6" w14:textId="5E757556" w:rsidR="003C3792" w:rsidRDefault="003C3792" w:rsidP="00C7225D"/>
    <w:p w14:paraId="5B235E39" w14:textId="7765C23D" w:rsidR="003C3792" w:rsidRDefault="003C3792" w:rsidP="00C7225D">
      <w:r>
        <w:t>Der skal bruges ca. 2x3  skabe i Sibirien</w:t>
      </w:r>
    </w:p>
    <w:p w14:paraId="15D9A02A" w14:textId="58E2246D" w:rsidR="00986ADD" w:rsidRDefault="00986ADD" w:rsidP="00C7225D"/>
    <w:p w14:paraId="73B66689" w14:textId="76D870A7" w:rsidR="003C3792" w:rsidRDefault="003C3792" w:rsidP="00C7225D">
      <w:pPr>
        <w:rPr>
          <w:color w:val="FF0000"/>
        </w:rPr>
      </w:pPr>
      <w:r>
        <w:t xml:space="preserve">Skabsleje  sættes til 150 kr./skab </w:t>
      </w:r>
      <w:r w:rsidRPr="00822FB6">
        <w:t>pr. halvår</w:t>
      </w:r>
      <w:r w:rsidR="00822FB6" w:rsidRPr="00822FB6">
        <w:t>.</w:t>
      </w:r>
    </w:p>
    <w:p w14:paraId="1295B578" w14:textId="145F67FB" w:rsidR="00986ADD" w:rsidRDefault="00986ADD" w:rsidP="00C7225D">
      <w:pPr>
        <w:rPr>
          <w:color w:val="FF0000"/>
        </w:rPr>
      </w:pPr>
    </w:p>
    <w:p w14:paraId="2B24C22E" w14:textId="731A3916" w:rsidR="00986ADD" w:rsidRDefault="00986ADD" w:rsidP="00C7225D">
      <w:r>
        <w:t>Danmarks Radio vil afholde et show, hvor de bl.a. vil hylde E. Tang Holbek, og de spørger om vi vil holde en ”åben dag”</w:t>
      </w:r>
      <w:r w:rsidR="009C31B8">
        <w:t xml:space="preserve"> den 14.</w:t>
      </w:r>
      <w:r>
        <w:t xml:space="preserve"> november.</w:t>
      </w:r>
    </w:p>
    <w:p w14:paraId="4E880F5D" w14:textId="2D29DCB8" w:rsidR="006239C6" w:rsidRDefault="006239C6" w:rsidP="00C7225D">
      <w:r>
        <w:t xml:space="preserve">Vi arbejder videre med ideen (Ida </w:t>
      </w:r>
      <w:proofErr w:type="spellStart"/>
      <w:r>
        <w:t>m.f</w:t>
      </w:r>
      <w:proofErr w:type="spellEnd"/>
      <w:r>
        <w:t>.).</w:t>
      </w:r>
    </w:p>
    <w:p w14:paraId="3A0544AD" w14:textId="772885C6" w:rsidR="006239C6" w:rsidRDefault="006239C6" w:rsidP="00C7225D"/>
    <w:p w14:paraId="68A0F078" w14:textId="5F41C8DC" w:rsidR="006239C6" w:rsidRDefault="006239C6" w:rsidP="00C7225D">
      <w:r w:rsidRPr="006239C6">
        <w:t>FIL har et tilbud om at give</w:t>
      </w:r>
      <w:r>
        <w:t xml:space="preserve"> klubberne et eftersyn (funktion og økonomi). Hjörtur tager kontakt.</w:t>
      </w:r>
    </w:p>
    <w:p w14:paraId="79C381C6" w14:textId="5C5691AC" w:rsidR="006239C6" w:rsidRDefault="006239C6" w:rsidP="00C7225D"/>
    <w:p w14:paraId="001F605C" w14:textId="4EC059FA" w:rsidR="006239C6" w:rsidRDefault="006239C6" w:rsidP="00C7225D"/>
    <w:p w14:paraId="44489A46" w14:textId="02C65CB1" w:rsidR="006239C6" w:rsidRPr="006239C6" w:rsidRDefault="006239C6" w:rsidP="00C7225D">
      <w:r>
        <w:t>Henning</w:t>
      </w:r>
    </w:p>
    <w:p w14:paraId="6FCCEEDC" w14:textId="77777777" w:rsidR="00986ADD" w:rsidRPr="006239C6" w:rsidRDefault="00986ADD" w:rsidP="00C7225D"/>
    <w:sectPr w:rsidR="00986ADD" w:rsidRPr="006239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285"/>
    <w:multiLevelType w:val="hybridMultilevel"/>
    <w:tmpl w:val="1586234E"/>
    <w:lvl w:ilvl="0" w:tplc="B0E4AFFE">
      <w:start w:val="1"/>
      <w:numFmt w:val="decimal"/>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D"/>
    <w:rsid w:val="00103246"/>
    <w:rsid w:val="003C3792"/>
    <w:rsid w:val="006239C6"/>
    <w:rsid w:val="006A5C19"/>
    <w:rsid w:val="00822FB6"/>
    <w:rsid w:val="00986ADD"/>
    <w:rsid w:val="009C31B8"/>
    <w:rsid w:val="00BD7B2E"/>
    <w:rsid w:val="00C53671"/>
    <w:rsid w:val="00C7225D"/>
    <w:rsid w:val="00CF2B2D"/>
    <w:rsid w:val="00EE21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1586"/>
  <w15:chartTrackingRefBased/>
  <w15:docId w15:val="{766C616E-F4F4-4555-AFF9-CBCEB1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2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326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Clausen</dc:creator>
  <cp:keywords/>
  <dc:description/>
  <cp:lastModifiedBy>Henning Clausen</cp:lastModifiedBy>
  <cp:revision>5</cp:revision>
  <dcterms:created xsi:type="dcterms:W3CDTF">2021-10-22T08:47:00Z</dcterms:created>
  <dcterms:modified xsi:type="dcterms:W3CDTF">2021-11-05T10:23:00Z</dcterms:modified>
</cp:coreProperties>
</file>