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8549" w14:textId="72A3A8C3" w:rsidR="00770806" w:rsidRPr="00770806" w:rsidRDefault="00770806">
      <w:pPr>
        <w:rPr>
          <w:b/>
          <w:bCs/>
        </w:rPr>
      </w:pPr>
      <w:r w:rsidRPr="00770806">
        <w:rPr>
          <w:b/>
          <w:bCs/>
        </w:rPr>
        <w:t>Referat af bestyrelsesmøde mandag d. 30</w:t>
      </w:r>
      <w:r>
        <w:rPr>
          <w:b/>
          <w:bCs/>
        </w:rPr>
        <w:t>.</w:t>
      </w:r>
      <w:r w:rsidRPr="00770806">
        <w:rPr>
          <w:b/>
          <w:bCs/>
        </w:rPr>
        <w:t xml:space="preserve"> august 2021. </w:t>
      </w:r>
    </w:p>
    <w:p w14:paraId="2301DE63" w14:textId="6F21EBBC" w:rsidR="0083473B" w:rsidRDefault="0083473B">
      <w:r>
        <w:t xml:space="preserve">Til stede. Henning, </w:t>
      </w:r>
      <w:r w:rsidR="007C7E77">
        <w:t>I</w:t>
      </w:r>
      <w:r>
        <w:t xml:space="preserve">da </w:t>
      </w:r>
      <w:proofErr w:type="spellStart"/>
      <w:r w:rsidR="007C7E77">
        <w:t>H</w:t>
      </w:r>
      <w:r>
        <w:t>jortur</w:t>
      </w:r>
      <w:proofErr w:type="spellEnd"/>
      <w:r>
        <w:t>, Nikolaj</w:t>
      </w:r>
    </w:p>
    <w:p w14:paraId="7562027F" w14:textId="545805AE" w:rsidR="0083473B" w:rsidRDefault="007C7E77">
      <w:r>
        <w:t>Under punkt 2 deltog</w:t>
      </w:r>
      <w:r w:rsidR="0083473B">
        <w:t>: John og Torben</w:t>
      </w:r>
    </w:p>
    <w:p w14:paraId="4FDEB86E" w14:textId="2D7B9440" w:rsidR="007C7E77" w:rsidRDefault="007C7E77">
      <w:r>
        <w:t>Under hele mødet deltog: Jørgen</w:t>
      </w:r>
    </w:p>
    <w:p w14:paraId="0179EB1F" w14:textId="18BBA0EE" w:rsidR="0083473B" w:rsidRDefault="0083473B">
      <w:r>
        <w:t>Referent: Nikolaj</w:t>
      </w:r>
    </w:p>
    <w:p w14:paraId="71198979" w14:textId="63FB1FB4" w:rsidR="007C7E77" w:rsidRDefault="007C7E77"/>
    <w:p w14:paraId="40BBDDD4" w14:textId="37D4DC59" w:rsidR="0083473B" w:rsidRDefault="0083473B" w:rsidP="0083473B">
      <w:pPr>
        <w:pStyle w:val="m95419875067121849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Valg af referent</w:t>
      </w:r>
    </w:p>
    <w:p w14:paraId="7C1603AB" w14:textId="22AAF9A6" w:rsidR="00CF1E1F" w:rsidRDefault="00CF1E1F" w:rsidP="0083473B">
      <w:pPr>
        <w:pStyle w:val="m95419875067121849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CF1E1F">
        <w:rPr>
          <w:rFonts w:ascii="Calibri" w:hAnsi="Calibri" w:cs="Calibri"/>
          <w:color w:val="222222"/>
          <w:sz w:val="22"/>
          <w:szCs w:val="22"/>
        </w:rPr>
        <w:t xml:space="preserve">Behandling af indkommende mail fra </w:t>
      </w:r>
      <w:r>
        <w:rPr>
          <w:rFonts w:ascii="Calibri" w:hAnsi="Calibri" w:cs="Calibri"/>
          <w:color w:val="222222"/>
          <w:sz w:val="22"/>
          <w:szCs w:val="22"/>
        </w:rPr>
        <w:t>T</w:t>
      </w:r>
      <w:r w:rsidRPr="00CF1E1F">
        <w:rPr>
          <w:rFonts w:ascii="Calibri" w:hAnsi="Calibri" w:cs="Calibri"/>
          <w:color w:val="222222"/>
          <w:sz w:val="22"/>
          <w:szCs w:val="22"/>
        </w:rPr>
        <w:t>orben og John</w:t>
      </w:r>
      <w:r w:rsidR="007C7E77">
        <w:rPr>
          <w:rFonts w:ascii="Calibri" w:hAnsi="Calibri" w:cs="Calibri"/>
          <w:color w:val="222222"/>
          <w:sz w:val="22"/>
          <w:szCs w:val="22"/>
        </w:rPr>
        <w:t xml:space="preserve">. Se nedenfor. </w:t>
      </w:r>
    </w:p>
    <w:p w14:paraId="0239D49A" w14:textId="77777777" w:rsidR="0083473B" w:rsidRDefault="0083473B" w:rsidP="0083473B">
      <w:pPr>
        <w:pStyle w:val="m95419875067121849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Behandling af referater</w:t>
      </w:r>
    </w:p>
    <w:p w14:paraId="7F9DCF77" w14:textId="224A614F" w:rsidR="0083473B" w:rsidRDefault="0083473B" w:rsidP="0083473B">
      <w:pPr>
        <w:pStyle w:val="m954198750671218492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 skal skrives hurtig og lægges op på hjemmesiden</w:t>
      </w:r>
    </w:p>
    <w:p w14:paraId="1A83C694" w14:textId="1A6594A8" w:rsidR="00CF1E1F" w:rsidRDefault="0050519E" w:rsidP="0050519E">
      <w:pPr>
        <w:pStyle w:val="m954198750671218492msolistparagraph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Det indskærpes at bestyrelsen skal give tilbagemelding til referent </w:t>
      </w:r>
      <w:r w:rsidR="007C7E77">
        <w:rPr>
          <w:rFonts w:ascii="Calibri" w:hAnsi="Calibri" w:cs="Calibri"/>
          <w:color w:val="222222"/>
          <w:sz w:val="22"/>
          <w:szCs w:val="22"/>
        </w:rPr>
        <w:t>om det er godkendt.</w:t>
      </w:r>
    </w:p>
    <w:p w14:paraId="642CF8EC" w14:textId="34B2A707" w:rsidR="0083473B" w:rsidRDefault="0083473B" w:rsidP="0083473B">
      <w:pPr>
        <w:pStyle w:val="m95419875067121849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Træningsemner – daglig og stævner</w:t>
      </w:r>
    </w:p>
    <w:p w14:paraId="44BE95A7" w14:textId="78F33084" w:rsidR="0050519E" w:rsidRDefault="0050519E" w:rsidP="0050519E">
      <w:pPr>
        <w:pStyle w:val="m954198750671218492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Der mangler trænere og særligt trænere med livserfaring. Gode trænere som er der. </w:t>
      </w:r>
      <w:r w:rsidR="009E5E66">
        <w:rPr>
          <w:rFonts w:ascii="Calibri" w:hAnsi="Calibri" w:cs="Calibri"/>
          <w:color w:val="222222"/>
          <w:sz w:val="22"/>
          <w:szCs w:val="22"/>
        </w:rPr>
        <w:t xml:space="preserve">Svært at finde andre gode trænere. </w:t>
      </w:r>
    </w:p>
    <w:p w14:paraId="24992CEB" w14:textId="668F0B91" w:rsidR="007C7E77" w:rsidRDefault="007C7E77" w:rsidP="0050519E">
      <w:pPr>
        <w:pStyle w:val="m954198750671218492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Bueskolen starter i starten af september. Skolen er fyldt og der er 9 på venteliste. Hvis der er for stort frafald på bueskolen laves en ny efter efterårsferien. Der er stor interesse. </w:t>
      </w:r>
    </w:p>
    <w:p w14:paraId="2C566DD9" w14:textId="1053D35E" w:rsidR="0083473B" w:rsidRDefault="0083473B" w:rsidP="0083473B">
      <w:pPr>
        <w:pStyle w:val="m954198750671218492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Ungdom</w:t>
      </w:r>
    </w:p>
    <w:p w14:paraId="11054803" w14:textId="5A4DE704" w:rsidR="007C7E77" w:rsidRDefault="007C7E77" w:rsidP="007C7E77">
      <w:pPr>
        <w:pStyle w:val="m954198750671218492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Ønske og at afholde ungdomsturnering i 2. uge af november og marts. Tages op bilateralt i starten af september, hvor detaljerne planlægges mellem Jørgen og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Hjortur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7AE07C16" w14:textId="77777777" w:rsidR="007C7E77" w:rsidRDefault="007C7E77" w:rsidP="007C7E77">
      <w:pPr>
        <w:pStyle w:val="m95419875067121849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</w:p>
    <w:p w14:paraId="392A22A8" w14:textId="79A47451" w:rsidR="00372889" w:rsidRDefault="0083473B" w:rsidP="0083473B">
      <w:pPr>
        <w:pStyle w:val="m954198750671218492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Talent</w:t>
      </w:r>
      <w:r w:rsidR="00372889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0387D0ED" w14:textId="77777777" w:rsidR="0082250C" w:rsidRDefault="00372889" w:rsidP="0082250C">
      <w:pPr>
        <w:pStyle w:val="m954198750671218492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2250C">
        <w:rPr>
          <w:rFonts w:ascii="Calibri" w:hAnsi="Calibri" w:cs="Calibri"/>
          <w:color w:val="222222"/>
          <w:sz w:val="22"/>
          <w:szCs w:val="22"/>
        </w:rPr>
        <w:t xml:space="preserve">Gået lidt ned i træningsintensitet. Ekstern træner kommer og har god kontakt med dem. </w:t>
      </w:r>
      <w:proofErr w:type="spellStart"/>
      <w:r w:rsidRPr="0082250C">
        <w:rPr>
          <w:rFonts w:ascii="Calibri" w:hAnsi="Calibri" w:cs="Calibri"/>
          <w:color w:val="222222"/>
          <w:sz w:val="22"/>
          <w:szCs w:val="22"/>
        </w:rPr>
        <w:t>Hjortur</w:t>
      </w:r>
      <w:proofErr w:type="spellEnd"/>
      <w:r w:rsidRPr="0082250C">
        <w:rPr>
          <w:rFonts w:ascii="Calibri" w:hAnsi="Calibri" w:cs="Calibri"/>
          <w:color w:val="222222"/>
          <w:sz w:val="22"/>
          <w:szCs w:val="22"/>
        </w:rPr>
        <w:t xml:space="preserve"> stopper som dagligt træner efter nytår. Ekstern træner </w:t>
      </w:r>
      <w:r w:rsidR="0082250C" w:rsidRPr="0082250C">
        <w:rPr>
          <w:rFonts w:ascii="Calibri" w:hAnsi="Calibri" w:cs="Calibri"/>
          <w:color w:val="222222"/>
          <w:sz w:val="22"/>
          <w:szCs w:val="22"/>
        </w:rPr>
        <w:t xml:space="preserve">vil herefter </w:t>
      </w:r>
      <w:proofErr w:type="gramStart"/>
      <w:r w:rsidRPr="0082250C">
        <w:rPr>
          <w:rFonts w:ascii="Calibri" w:hAnsi="Calibri" w:cs="Calibri"/>
          <w:color w:val="222222"/>
          <w:sz w:val="22"/>
          <w:szCs w:val="22"/>
        </w:rPr>
        <w:t>kommer</w:t>
      </w:r>
      <w:proofErr w:type="gramEnd"/>
      <w:r w:rsidRPr="0082250C">
        <w:rPr>
          <w:rFonts w:ascii="Calibri" w:hAnsi="Calibri" w:cs="Calibri"/>
          <w:color w:val="222222"/>
          <w:sz w:val="22"/>
          <w:szCs w:val="22"/>
        </w:rPr>
        <w:t xml:space="preserve"> i ny og næ</w:t>
      </w:r>
      <w:r w:rsidR="0082250C" w:rsidRPr="0082250C">
        <w:rPr>
          <w:rFonts w:ascii="Calibri" w:hAnsi="Calibri" w:cs="Calibri"/>
          <w:color w:val="222222"/>
          <w:sz w:val="22"/>
          <w:szCs w:val="22"/>
        </w:rPr>
        <w:t>, hvis der ikke findes en ny daglig træner</w:t>
      </w:r>
      <w:r w:rsidRPr="0082250C">
        <w:rPr>
          <w:rFonts w:ascii="Calibri" w:hAnsi="Calibri" w:cs="Calibri"/>
          <w:color w:val="222222"/>
          <w:sz w:val="22"/>
          <w:szCs w:val="22"/>
        </w:rPr>
        <w:t xml:space="preserve">.  </w:t>
      </w:r>
    </w:p>
    <w:p w14:paraId="2324AA1F" w14:textId="78A59666" w:rsidR="0083473B" w:rsidRPr="0082250C" w:rsidRDefault="0083473B" w:rsidP="004C312F">
      <w:pPr>
        <w:pStyle w:val="m954198750671218492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2250C">
        <w:rPr>
          <w:rFonts w:ascii="Calibri" w:hAnsi="Calibri" w:cs="Calibri"/>
          <w:color w:val="222222"/>
          <w:sz w:val="22"/>
          <w:szCs w:val="22"/>
        </w:rPr>
        <w:t>3D</w:t>
      </w:r>
    </w:p>
    <w:p w14:paraId="791426AF" w14:textId="2710683D" w:rsidR="00372889" w:rsidRDefault="00372889" w:rsidP="007C7E77">
      <w:pPr>
        <w:pStyle w:val="m954198750671218492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Først efter d.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10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september kan materialer 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til 3D banen </w:t>
      </w:r>
      <w:r>
        <w:rPr>
          <w:rFonts w:ascii="Calibri" w:hAnsi="Calibri" w:cs="Calibri"/>
          <w:color w:val="222222"/>
          <w:sz w:val="22"/>
          <w:szCs w:val="22"/>
        </w:rPr>
        <w:t>leveres. Arbejdsweekenden kan stadig afvikles</w:t>
      </w:r>
      <w:r w:rsidR="0082250C">
        <w:rPr>
          <w:rFonts w:ascii="Calibri" w:hAnsi="Calibri" w:cs="Calibri"/>
          <w:color w:val="222222"/>
          <w:sz w:val="22"/>
          <w:szCs w:val="22"/>
        </w:rPr>
        <w:t xml:space="preserve"> som planlagt. </w:t>
      </w:r>
    </w:p>
    <w:p w14:paraId="509F3363" w14:textId="70626600" w:rsidR="0083473B" w:rsidRDefault="0083473B" w:rsidP="0083473B">
      <w:pPr>
        <w:pStyle w:val="m954198750671218492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Seniorer</w:t>
      </w:r>
    </w:p>
    <w:p w14:paraId="09EFF315" w14:textId="55DE8FA8" w:rsidR="00372889" w:rsidRDefault="00372889" w:rsidP="007C7E77">
      <w:pPr>
        <w:pStyle w:val="m954198750671218492msolistparagraph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Henvises til </w:t>
      </w:r>
      <w:r w:rsidR="00936B6A" w:rsidRPr="008923E2">
        <w:rPr>
          <w:rFonts w:ascii="Calibri" w:hAnsi="Calibri" w:cs="Calibri"/>
          <w:sz w:val="22"/>
          <w:szCs w:val="22"/>
        </w:rPr>
        <w:t xml:space="preserve">Sibirien </w:t>
      </w:r>
      <w:r w:rsidR="00936B6A">
        <w:rPr>
          <w:rFonts w:ascii="Calibri" w:hAnsi="Calibri" w:cs="Calibri"/>
          <w:color w:val="222222"/>
          <w:sz w:val="22"/>
          <w:szCs w:val="22"/>
        </w:rPr>
        <w:t>i</w:t>
      </w:r>
      <w:r>
        <w:rPr>
          <w:rFonts w:ascii="Calibri" w:hAnsi="Calibri" w:cs="Calibri"/>
          <w:color w:val="222222"/>
          <w:sz w:val="22"/>
          <w:szCs w:val="22"/>
        </w:rPr>
        <w:t xml:space="preserve"> børnetræningstiden. </w:t>
      </w:r>
      <w:r w:rsidR="0082250C">
        <w:rPr>
          <w:rFonts w:ascii="Calibri" w:hAnsi="Calibri" w:cs="Calibri"/>
          <w:color w:val="222222"/>
          <w:sz w:val="22"/>
          <w:szCs w:val="22"/>
        </w:rPr>
        <w:t xml:space="preserve">I vinterperioden skal terrassen ved </w:t>
      </w:r>
      <w:r w:rsidR="00936B6A">
        <w:rPr>
          <w:rFonts w:ascii="Calibri" w:hAnsi="Calibri" w:cs="Calibri"/>
          <w:color w:val="222222"/>
          <w:sz w:val="22"/>
          <w:szCs w:val="22"/>
        </w:rPr>
        <w:t>Si</w:t>
      </w:r>
      <w:r w:rsidR="0082250C">
        <w:rPr>
          <w:rFonts w:ascii="Calibri" w:hAnsi="Calibri" w:cs="Calibri"/>
          <w:color w:val="222222"/>
          <w:sz w:val="22"/>
          <w:szCs w:val="22"/>
        </w:rPr>
        <w:t>birien dækkes</w:t>
      </w:r>
      <w:r>
        <w:rPr>
          <w:rFonts w:ascii="Calibri" w:hAnsi="Calibri" w:cs="Calibri"/>
          <w:color w:val="222222"/>
          <w:sz w:val="22"/>
          <w:szCs w:val="22"/>
        </w:rPr>
        <w:t xml:space="preserve"> og </w:t>
      </w:r>
      <w:r w:rsidR="0082250C">
        <w:rPr>
          <w:rFonts w:ascii="Calibri" w:hAnsi="Calibri" w:cs="Calibri"/>
          <w:color w:val="222222"/>
          <w:sz w:val="22"/>
          <w:szCs w:val="22"/>
        </w:rPr>
        <w:t>der skal opsættes</w:t>
      </w:r>
      <w:r>
        <w:rPr>
          <w:rFonts w:ascii="Calibri" w:hAnsi="Calibri" w:cs="Calibri"/>
          <w:color w:val="222222"/>
          <w:sz w:val="22"/>
          <w:szCs w:val="22"/>
        </w:rPr>
        <w:t xml:space="preserve"> varmelampe</w:t>
      </w:r>
      <w:r w:rsidR="0082250C">
        <w:rPr>
          <w:rFonts w:ascii="Calibri" w:hAnsi="Calibri" w:cs="Calibri"/>
          <w:color w:val="222222"/>
          <w:sz w:val="22"/>
          <w:szCs w:val="22"/>
        </w:rPr>
        <w:t>r (haves)</w:t>
      </w:r>
    </w:p>
    <w:p w14:paraId="06834BCA" w14:textId="77777777" w:rsidR="0083473B" w:rsidRDefault="0083473B" w:rsidP="0083473B">
      <w:pPr>
        <w:pStyle w:val="m95419875067121849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Kommende ekstra Generalforsamling</w:t>
      </w:r>
    </w:p>
    <w:p w14:paraId="59B4333C" w14:textId="06AD6DCC" w:rsidR="00BD2B73" w:rsidRPr="00BD2B73" w:rsidRDefault="0083473B" w:rsidP="00BD2B73">
      <w:pPr>
        <w:pStyle w:val="m954198750671218492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Kandidater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 – Der drøftes et antal personer. </w:t>
      </w:r>
    </w:p>
    <w:p w14:paraId="59067C00" w14:textId="610B3D9E" w:rsidR="0083473B" w:rsidRDefault="0083473B" w:rsidP="0083473B">
      <w:pPr>
        <w:pStyle w:val="m954198750671218492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Dato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 – Den ekstraordinære </w:t>
      </w:r>
      <w:r w:rsidR="007C7E77">
        <w:rPr>
          <w:rFonts w:ascii="Calibri" w:hAnsi="Calibri" w:cs="Calibri"/>
          <w:color w:val="222222"/>
          <w:sz w:val="22"/>
          <w:szCs w:val="22"/>
        </w:rPr>
        <w:t>generalforsamling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 holdes 20/9 2021 klokken 19.</w:t>
      </w:r>
    </w:p>
    <w:p w14:paraId="68CFF679" w14:textId="208865F0" w:rsidR="0083473B" w:rsidRDefault="0083473B" w:rsidP="0083473B">
      <w:pPr>
        <w:pStyle w:val="m954198750671218492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Indbydelse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 – </w:t>
      </w:r>
      <w:r w:rsidR="007C7E77">
        <w:rPr>
          <w:rFonts w:ascii="Calibri" w:hAnsi="Calibri" w:cs="Calibri"/>
          <w:color w:val="222222"/>
          <w:sz w:val="22"/>
          <w:szCs w:val="22"/>
        </w:rPr>
        <w:t>Leves og sendes ud</w:t>
      </w:r>
      <w:r w:rsidR="00BD2B73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0D2F5E12" w14:textId="57BB8C10" w:rsidR="0083473B" w:rsidRDefault="0083473B" w:rsidP="0083473B">
      <w:pPr>
        <w:pStyle w:val="m954198750671218492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Personsager</w:t>
      </w:r>
      <w:r w:rsidR="00CD5081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D7AAC">
        <w:rPr>
          <w:rFonts w:ascii="Calibri" w:hAnsi="Calibri" w:cs="Calibri"/>
          <w:color w:val="222222"/>
          <w:sz w:val="22"/>
          <w:szCs w:val="22"/>
        </w:rPr>
        <w:t>–</w:t>
      </w:r>
      <w:r w:rsidR="00CD5081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D7AAC">
        <w:rPr>
          <w:rFonts w:ascii="Calibri" w:hAnsi="Calibri" w:cs="Calibri"/>
          <w:color w:val="222222"/>
          <w:sz w:val="22"/>
          <w:szCs w:val="22"/>
        </w:rPr>
        <w:t xml:space="preserve">Der tages ikke referat til punktet. </w:t>
      </w:r>
    </w:p>
    <w:p w14:paraId="50F92B9C" w14:textId="2BBB65A1" w:rsidR="00B633B6" w:rsidRDefault="00B633B6" w:rsidP="0083473B">
      <w:pPr>
        <w:pStyle w:val="m954198750671218492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Økonomi – Økonomien er stram. Lige nu står der cirka 40.000 kr. på kontoen, hvor 30.000 kr. er reserveret til 3D banen. </w:t>
      </w:r>
      <w:r w:rsidR="00646532">
        <w:rPr>
          <w:rFonts w:ascii="Calibri" w:hAnsi="Calibri" w:cs="Calibri"/>
          <w:color w:val="222222"/>
          <w:sz w:val="22"/>
          <w:szCs w:val="22"/>
        </w:rPr>
        <w:t>Klubben løber ikke tør for penge, men der er ikke midler til anskaffelse</w:t>
      </w:r>
      <w:r w:rsidR="007C7E77">
        <w:rPr>
          <w:rFonts w:ascii="Calibri" w:hAnsi="Calibri" w:cs="Calibri"/>
          <w:color w:val="222222"/>
          <w:sz w:val="22"/>
          <w:szCs w:val="22"/>
        </w:rPr>
        <w:t>r</w:t>
      </w:r>
      <w:r w:rsidR="00646532">
        <w:rPr>
          <w:rFonts w:ascii="Calibri" w:hAnsi="Calibri" w:cs="Calibri"/>
          <w:color w:val="222222"/>
          <w:sz w:val="22"/>
          <w:szCs w:val="22"/>
        </w:rPr>
        <w:t xml:space="preserve">.  </w:t>
      </w:r>
    </w:p>
    <w:p w14:paraId="4F1623C4" w14:textId="5384D468" w:rsidR="00646532" w:rsidRPr="00646532" w:rsidRDefault="0083473B" w:rsidP="00646532">
      <w:pPr>
        <w:pStyle w:val="m954198750671218492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ToDo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listen</w:t>
      </w:r>
      <w:r w:rsidR="00657B0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B633B6">
        <w:rPr>
          <w:rFonts w:ascii="Calibri" w:hAnsi="Calibri" w:cs="Calibri"/>
          <w:color w:val="222222"/>
          <w:sz w:val="22"/>
          <w:szCs w:val="22"/>
        </w:rPr>
        <w:t>–</w:t>
      </w:r>
      <w:r w:rsidR="00657B0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B633B6">
        <w:rPr>
          <w:rFonts w:ascii="Calibri" w:hAnsi="Calibri" w:cs="Calibri"/>
          <w:color w:val="222222"/>
          <w:sz w:val="22"/>
          <w:szCs w:val="22"/>
        </w:rPr>
        <w:t>Sendes rundt til bestyrelsen og</w:t>
      </w:r>
      <w:r w:rsidR="007C7E77">
        <w:rPr>
          <w:rFonts w:ascii="Calibri" w:hAnsi="Calibri" w:cs="Calibri"/>
          <w:color w:val="222222"/>
          <w:sz w:val="22"/>
          <w:szCs w:val="22"/>
        </w:rPr>
        <w:t xml:space="preserve"> opdate</w:t>
      </w:r>
      <w:r w:rsidR="00936B6A">
        <w:rPr>
          <w:rFonts w:ascii="Calibri" w:hAnsi="Calibri" w:cs="Calibri"/>
          <w:color w:val="222222"/>
          <w:sz w:val="22"/>
          <w:szCs w:val="22"/>
        </w:rPr>
        <w:t>re</w:t>
      </w:r>
      <w:r w:rsidR="007C7E77">
        <w:rPr>
          <w:rFonts w:ascii="Calibri" w:hAnsi="Calibri" w:cs="Calibri"/>
          <w:color w:val="222222"/>
          <w:sz w:val="22"/>
          <w:szCs w:val="22"/>
        </w:rPr>
        <w:t>s med Torben og Johns indkom</w:t>
      </w:r>
      <w:r w:rsidR="00897175">
        <w:rPr>
          <w:rFonts w:ascii="Calibri" w:hAnsi="Calibri" w:cs="Calibri"/>
          <w:color w:val="222222"/>
          <w:sz w:val="22"/>
          <w:szCs w:val="22"/>
        </w:rPr>
        <w:t>n</w:t>
      </w:r>
      <w:r w:rsidR="007C7E77">
        <w:rPr>
          <w:rFonts w:ascii="Calibri" w:hAnsi="Calibri" w:cs="Calibri"/>
          <w:color w:val="222222"/>
          <w:sz w:val="22"/>
          <w:szCs w:val="22"/>
        </w:rPr>
        <w:t>e forslag om oprydning af kælder/værksted.</w:t>
      </w:r>
      <w:r w:rsidR="00B633B6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646532">
        <w:rPr>
          <w:rFonts w:ascii="Calibri" w:hAnsi="Calibri" w:cs="Calibri"/>
          <w:color w:val="222222"/>
          <w:sz w:val="22"/>
          <w:szCs w:val="22"/>
        </w:rPr>
        <w:t xml:space="preserve">Listen </w:t>
      </w:r>
      <w:r w:rsidR="007C7E77">
        <w:rPr>
          <w:rFonts w:ascii="Calibri" w:hAnsi="Calibri" w:cs="Calibri"/>
          <w:color w:val="222222"/>
          <w:sz w:val="22"/>
          <w:szCs w:val="22"/>
        </w:rPr>
        <w:t>af opgaver som tidligere er varetaget af den d</w:t>
      </w:r>
      <w:r w:rsidR="00646532">
        <w:rPr>
          <w:rFonts w:ascii="Calibri" w:hAnsi="Calibri" w:cs="Calibri"/>
          <w:color w:val="222222"/>
          <w:sz w:val="22"/>
          <w:szCs w:val="22"/>
        </w:rPr>
        <w:t>aglig</w:t>
      </w:r>
      <w:r w:rsidR="007C7E77">
        <w:rPr>
          <w:rFonts w:ascii="Calibri" w:hAnsi="Calibri" w:cs="Calibri"/>
          <w:color w:val="222222"/>
          <w:sz w:val="22"/>
          <w:szCs w:val="22"/>
        </w:rPr>
        <w:t>e</w:t>
      </w:r>
      <w:r w:rsidR="00936B6A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7C7E77">
        <w:rPr>
          <w:rFonts w:ascii="Calibri" w:hAnsi="Calibri" w:cs="Calibri"/>
          <w:color w:val="222222"/>
          <w:sz w:val="22"/>
          <w:szCs w:val="22"/>
        </w:rPr>
        <w:t>leder</w:t>
      </w:r>
      <w:r w:rsidR="00646532">
        <w:rPr>
          <w:rFonts w:ascii="Calibri" w:hAnsi="Calibri" w:cs="Calibri"/>
          <w:color w:val="222222"/>
          <w:sz w:val="22"/>
          <w:szCs w:val="22"/>
        </w:rPr>
        <w:t xml:space="preserve"> opdateres ind i to do listen. </w:t>
      </w:r>
    </w:p>
    <w:p w14:paraId="4C884920" w14:textId="77777777" w:rsidR="00B633B6" w:rsidRDefault="00B633B6" w:rsidP="00B633B6">
      <w:pPr>
        <w:pStyle w:val="m954198750671218492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</w:p>
    <w:p w14:paraId="667CF4DD" w14:textId="5F6E80EC" w:rsidR="00646532" w:rsidRPr="00646532" w:rsidRDefault="0083473B" w:rsidP="00646532">
      <w:pPr>
        <w:pStyle w:val="m954198750671218492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Eventuelt</w:t>
      </w:r>
      <w:r w:rsidR="00646532">
        <w:rPr>
          <w:rFonts w:ascii="Calibri" w:hAnsi="Calibri" w:cs="Calibri"/>
          <w:color w:val="222222"/>
          <w:sz w:val="22"/>
          <w:szCs w:val="22"/>
        </w:rPr>
        <w:t xml:space="preserve"> – 3D banen, Salg af stadion, betydning for LBL materiel under. Dominoklodser bruges som isoleringsmateriale</w:t>
      </w:r>
      <w:r w:rsidR="00645C61">
        <w:rPr>
          <w:rFonts w:ascii="Calibri" w:hAnsi="Calibri" w:cs="Calibri"/>
          <w:color w:val="222222"/>
          <w:sz w:val="22"/>
          <w:szCs w:val="22"/>
        </w:rPr>
        <w:t xml:space="preserve">. Opstramning af pilefang er ikke sket af kommunen. </w:t>
      </w:r>
    </w:p>
    <w:p w14:paraId="0023731C" w14:textId="4E1E51C1" w:rsidR="0083473B" w:rsidRDefault="0083473B"/>
    <w:p w14:paraId="19FB6F95" w14:textId="43270C7C" w:rsidR="00C30CEF" w:rsidRPr="00C30CEF" w:rsidRDefault="00C30CEF" w:rsidP="00BC6D96">
      <w:pPr>
        <w:rPr>
          <w:b/>
          <w:bCs/>
        </w:rPr>
      </w:pPr>
      <w:r>
        <w:rPr>
          <w:b/>
          <w:bCs/>
        </w:rPr>
        <w:t xml:space="preserve">Behandling af indkommende mail fra Torben og John </w:t>
      </w:r>
    </w:p>
    <w:p w14:paraId="567CB8C9" w14:textId="68AEEE5E" w:rsidR="00BC6D96" w:rsidRDefault="00BC6D96" w:rsidP="00BC6D96">
      <w:r>
        <w:t>KÆLDER OG VÆRKSTED v/ John og Torben</w:t>
      </w:r>
    </w:p>
    <w:p w14:paraId="09C9D0B6" w14:textId="5A333870" w:rsidR="00BC6D96" w:rsidRDefault="00BC6D96" w:rsidP="00BC6D96">
      <w:pPr>
        <w:rPr>
          <w:color w:val="FF0000"/>
        </w:rPr>
      </w:pPr>
      <w:r>
        <w:t>Forudsætning: Jagtskytternes træningstidspunkt om torsdagen er kl. 18:00</w:t>
      </w:r>
      <w:r w:rsidR="002E736A">
        <w:t xml:space="preserve"> </w:t>
      </w:r>
    </w:p>
    <w:p w14:paraId="089FBAD2" w14:textId="613F3399" w:rsidR="006971BA" w:rsidRDefault="006971BA" w:rsidP="006971BA">
      <w:pPr>
        <w:pStyle w:val="Listeafsnit"/>
        <w:numPr>
          <w:ilvl w:val="0"/>
          <w:numId w:val="4"/>
        </w:numPr>
        <w:spacing w:after="0"/>
      </w:pPr>
      <w:r>
        <w:t xml:space="preserve">Problematiseres der ikke er tid til at komme til træning, da det er tidligt at møde efter skole/arbejde. </w:t>
      </w:r>
    </w:p>
    <w:p w14:paraId="72CEB90B" w14:textId="77777777" w:rsidR="006971BA" w:rsidRDefault="006971BA" w:rsidP="006971BA">
      <w:pPr>
        <w:pStyle w:val="Listeafsnit"/>
        <w:numPr>
          <w:ilvl w:val="0"/>
          <w:numId w:val="4"/>
        </w:numPr>
        <w:spacing w:after="0"/>
      </w:pPr>
      <w:r>
        <w:t xml:space="preserve">Det skal ses om det er et problem at starte med at rydde op klokken 18 hver torsdag.  </w:t>
      </w:r>
      <w:r w:rsidRPr="0083473B">
        <w:t xml:space="preserve"> </w:t>
      </w:r>
    </w:p>
    <w:p w14:paraId="7F9DC205" w14:textId="77777777" w:rsidR="006971BA" w:rsidRDefault="006971BA" w:rsidP="006971BA">
      <w:pPr>
        <w:pStyle w:val="Listeafsnit"/>
        <w:numPr>
          <w:ilvl w:val="0"/>
          <w:numId w:val="4"/>
        </w:numPr>
        <w:spacing w:after="0"/>
      </w:pPr>
      <w:r>
        <w:t xml:space="preserve">Børnetræning slutter 18.30 uden pause, hvilket giver 1 time til oprydning inden jagtrunden. </w:t>
      </w:r>
    </w:p>
    <w:p w14:paraId="450C6C33" w14:textId="77777777" w:rsidR="006971BA" w:rsidRPr="002E736A" w:rsidRDefault="006971BA" w:rsidP="006971BA">
      <w:pPr>
        <w:spacing w:after="0"/>
        <w:rPr>
          <w:color w:val="FF0000"/>
        </w:rPr>
      </w:pPr>
    </w:p>
    <w:p w14:paraId="1E5899DB" w14:textId="77777777" w:rsidR="00BC6D96" w:rsidRDefault="00BC6D96" w:rsidP="00BC6D96">
      <w:r>
        <w:t>Rengøring og tømning af affaldsbeholdere ved Michael (fredage)</w:t>
      </w:r>
    </w:p>
    <w:p w14:paraId="481321D4" w14:textId="77777777" w:rsidR="00BC6D96" w:rsidRDefault="00BC6D96" w:rsidP="00BC6D96">
      <w:r>
        <w:t>Reparation af 3D dyr (John)</w:t>
      </w:r>
    </w:p>
    <w:p w14:paraId="21058F7E" w14:textId="77777777" w:rsidR="00BC6D96" w:rsidRDefault="00BC6D96" w:rsidP="00BC6D96">
      <w:r>
        <w:t>Oprydning generelt (bl.a. papiransigter) på torsdage</w:t>
      </w:r>
    </w:p>
    <w:p w14:paraId="6D5EA791" w14:textId="415C510F" w:rsidR="00BC6D96" w:rsidRDefault="00BC6D96" w:rsidP="00BC6D96">
      <w:r>
        <w:t xml:space="preserve">Tage initiativ til større opgaver (Ida/Steffen indkalder) - fx opsættelse af loftsplader (eller bortskaffelse af disse!) </w:t>
      </w:r>
      <w:r w:rsidRPr="00BC6D96">
        <w:rPr>
          <w:color w:val="FF0000"/>
        </w:rPr>
        <w:t xml:space="preserve">Loftsplader skal sættes op i </w:t>
      </w:r>
      <w:r w:rsidR="00936B6A">
        <w:rPr>
          <w:color w:val="FF0000"/>
        </w:rPr>
        <w:t>området bag skydelinjen i hallen</w:t>
      </w:r>
      <w:r w:rsidR="00936B6A">
        <w:rPr>
          <w:color w:val="FF0000"/>
        </w:rPr>
        <w:tab/>
      </w:r>
      <w:r w:rsidRPr="00BC6D96">
        <w:rPr>
          <w:color w:val="FF0000"/>
        </w:rPr>
        <w:t xml:space="preserve"> </w:t>
      </w:r>
    </w:p>
    <w:p w14:paraId="634F5ADD" w14:textId="1E0C7C97" w:rsidR="00BC6D96" w:rsidRPr="00BC6D96" w:rsidRDefault="00BC6D96" w:rsidP="00BC6D96">
      <w:pPr>
        <w:rPr>
          <w:color w:val="FF0000"/>
        </w:rPr>
      </w:pPr>
      <w:r>
        <w:t xml:space="preserve">Indkøb af materiel - fx nye affaldsspande </w:t>
      </w:r>
      <w:r w:rsidRPr="00BC6D96">
        <w:rPr>
          <w:color w:val="FF0000"/>
        </w:rPr>
        <w:t xml:space="preserve">Undersøges om </w:t>
      </w:r>
      <w:r>
        <w:rPr>
          <w:color w:val="FF0000"/>
        </w:rPr>
        <w:t>Stadion betaler</w:t>
      </w:r>
    </w:p>
    <w:p w14:paraId="765DAD6B" w14:textId="457A8949" w:rsidR="00BC6D96" w:rsidRPr="00BC6D96" w:rsidRDefault="00BC6D96" w:rsidP="00BC6D96">
      <w:pPr>
        <w:rPr>
          <w:color w:val="FF0000"/>
        </w:rPr>
      </w:pPr>
      <w:r>
        <w:t xml:space="preserve">Administrering af videoovervågning af kælderlokalet! </w:t>
      </w:r>
      <w:r>
        <w:rPr>
          <w:color w:val="FF0000"/>
        </w:rPr>
        <w:t>Juridisk alt okay.</w:t>
      </w:r>
    </w:p>
    <w:p w14:paraId="7C333FD6" w14:textId="5561DEA1" w:rsidR="0083473B" w:rsidRDefault="00BC6D96" w:rsidP="00BC6D96">
      <w:pPr>
        <w:rPr>
          <w:color w:val="FF0000"/>
        </w:rPr>
      </w:pPr>
      <w:r>
        <w:t xml:space="preserve">Tilsyn med værkstedet og kontrol med, hvem der har nøgleadgang! I samråd med Freja </w:t>
      </w:r>
      <w:proofErr w:type="spellStart"/>
      <w:r>
        <w:t>Morelli</w:t>
      </w:r>
      <w:proofErr w:type="spellEnd"/>
      <w:r>
        <w:t xml:space="preserve">. </w:t>
      </w:r>
      <w:r>
        <w:rPr>
          <w:color w:val="FF0000"/>
        </w:rPr>
        <w:t xml:space="preserve">Nøgler til bestyrelse, trænere, talent og enkelte udvalgte, som rydder op. </w:t>
      </w:r>
    </w:p>
    <w:p w14:paraId="26A69EE8" w14:textId="78B4F527" w:rsidR="00A648C8" w:rsidRPr="00A648C8" w:rsidRDefault="00A648C8" w:rsidP="00BC6D96">
      <w:r w:rsidRPr="00A648C8">
        <w:t>Mail sendes til medlemmer om tilbagelevering af lånt væ</w:t>
      </w:r>
      <w:r w:rsidR="00936B6A">
        <w:t>r</w:t>
      </w:r>
      <w:r w:rsidRPr="00A648C8">
        <w:t>ktøj</w:t>
      </w:r>
    </w:p>
    <w:p w14:paraId="73BC28D7" w14:textId="77777777" w:rsidR="000F0B0D" w:rsidRPr="000F0B0D" w:rsidRDefault="000F0B0D" w:rsidP="000F0B0D">
      <w:pPr>
        <w:pStyle w:val="Listeafsnit"/>
        <w:numPr>
          <w:ilvl w:val="0"/>
          <w:numId w:val="5"/>
        </w:numPr>
      </w:pPr>
      <w:r w:rsidRPr="000F0B0D">
        <w:t>Værkstedet ordnes (</w:t>
      </w:r>
      <w:proofErr w:type="spellStart"/>
      <w:r w:rsidRPr="000F0B0D">
        <w:t>ophængsvæg</w:t>
      </w:r>
      <w:proofErr w:type="spellEnd"/>
      <w:r w:rsidRPr="000F0B0D">
        <w:t>; pilesortering osv.) - i samråd med Henning og Lars!</w:t>
      </w:r>
    </w:p>
    <w:p w14:paraId="1477BF1D" w14:textId="77777777" w:rsidR="000F0B0D" w:rsidRPr="000F0B0D" w:rsidRDefault="000F0B0D" w:rsidP="000F0B0D">
      <w:pPr>
        <w:pStyle w:val="Listeafsnit"/>
        <w:numPr>
          <w:ilvl w:val="0"/>
          <w:numId w:val="5"/>
        </w:numPr>
      </w:pPr>
      <w:proofErr w:type="spellStart"/>
      <w:r w:rsidRPr="000F0B0D">
        <w:t>Danageskiver</w:t>
      </w:r>
      <w:proofErr w:type="spellEnd"/>
      <w:r w:rsidRPr="000F0B0D">
        <w:t xml:space="preserve"> flyttes (</w:t>
      </w:r>
      <w:proofErr w:type="gramStart"/>
      <w:r w:rsidRPr="000F0B0D">
        <w:t>til ?</w:t>
      </w:r>
      <w:proofErr w:type="gramEnd"/>
      <w:r w:rsidRPr="000F0B0D">
        <w:t>) - og af hvem?</w:t>
      </w:r>
    </w:p>
    <w:p w14:paraId="50EB6A84" w14:textId="77777777" w:rsidR="000F0B0D" w:rsidRPr="000F0B0D" w:rsidRDefault="000F0B0D" w:rsidP="000F0B0D">
      <w:pPr>
        <w:pStyle w:val="Listeafsnit"/>
        <w:numPr>
          <w:ilvl w:val="0"/>
          <w:numId w:val="5"/>
        </w:numPr>
      </w:pPr>
      <w:r w:rsidRPr="000F0B0D">
        <w:t>Isoleringspladerne opsættes??? Eller???</w:t>
      </w:r>
    </w:p>
    <w:p w14:paraId="72621F85" w14:textId="77777777" w:rsidR="000F0B0D" w:rsidRPr="000F0B0D" w:rsidRDefault="000F0B0D" w:rsidP="000F0B0D">
      <w:pPr>
        <w:pStyle w:val="Listeafsnit"/>
        <w:numPr>
          <w:ilvl w:val="0"/>
          <w:numId w:val="5"/>
        </w:numPr>
      </w:pPr>
      <w:r w:rsidRPr="000F0B0D">
        <w:t xml:space="preserve">Lysarmaturer opsættes (af </w:t>
      </w:r>
      <w:proofErr w:type="spellStart"/>
      <w:r w:rsidRPr="000F0B0D">
        <w:t>Hjörtur</w:t>
      </w:r>
      <w:proofErr w:type="spellEnd"/>
      <w:r w:rsidRPr="000F0B0D">
        <w:t>?)</w:t>
      </w:r>
    </w:p>
    <w:p w14:paraId="39601BCA" w14:textId="0362A5E5" w:rsidR="000F0B0D" w:rsidRPr="00080748" w:rsidRDefault="000F0B0D" w:rsidP="000F0B0D">
      <w:pPr>
        <w:pStyle w:val="Listeafsnit"/>
        <w:numPr>
          <w:ilvl w:val="0"/>
          <w:numId w:val="5"/>
        </w:numPr>
        <w:rPr>
          <w:color w:val="FF0000"/>
        </w:rPr>
      </w:pPr>
      <w:r w:rsidRPr="000F0B0D">
        <w:t>Gamle buer sættes på a</w:t>
      </w:r>
      <w:r w:rsidR="00936B6A">
        <w:t>u</w:t>
      </w:r>
      <w:r w:rsidRPr="000F0B0D">
        <w:t>ktion - eller foræres væk eller smides ud!</w:t>
      </w:r>
      <w:r w:rsidR="00936B6A">
        <w:t xml:space="preserve"> </w:t>
      </w:r>
      <w:r w:rsidR="00936B6A" w:rsidRPr="00080748">
        <w:rPr>
          <w:color w:val="FF0000"/>
        </w:rPr>
        <w:t xml:space="preserve">Beslutning: auktion inden den </w:t>
      </w:r>
      <w:r w:rsidR="00080748" w:rsidRPr="00080748">
        <w:rPr>
          <w:color w:val="FF0000"/>
        </w:rPr>
        <w:t>ekstraordinære</w:t>
      </w:r>
      <w:r w:rsidR="00936B6A" w:rsidRPr="00080748">
        <w:rPr>
          <w:color w:val="FF0000"/>
        </w:rPr>
        <w:t xml:space="preserve"> generalforsamling</w:t>
      </w:r>
    </w:p>
    <w:p w14:paraId="3716F292" w14:textId="77777777" w:rsidR="000F0B0D" w:rsidRPr="000F0B0D" w:rsidRDefault="000F0B0D" w:rsidP="000F0B0D">
      <w:pPr>
        <w:pStyle w:val="Listeafsnit"/>
        <w:numPr>
          <w:ilvl w:val="0"/>
          <w:numId w:val="5"/>
        </w:numPr>
      </w:pPr>
      <w:r w:rsidRPr="000F0B0D">
        <w:t>Rummet bag bagtæppet ordnes (</w:t>
      </w:r>
      <w:proofErr w:type="gramStart"/>
      <w:r w:rsidRPr="000F0B0D">
        <w:t>af ?</w:t>
      </w:r>
      <w:proofErr w:type="gramEnd"/>
      <w:r w:rsidRPr="000F0B0D">
        <w:t>”)</w:t>
      </w:r>
    </w:p>
    <w:p w14:paraId="06648AE2" w14:textId="644ECA68" w:rsidR="000F0B0D" w:rsidRPr="00080748" w:rsidRDefault="000F0B0D" w:rsidP="000F0B0D">
      <w:pPr>
        <w:pStyle w:val="Listeafsnit"/>
        <w:numPr>
          <w:ilvl w:val="0"/>
          <w:numId w:val="5"/>
        </w:numPr>
        <w:rPr>
          <w:color w:val="FF0000"/>
        </w:rPr>
      </w:pPr>
      <w:r w:rsidRPr="000F0B0D">
        <w:t>Annaler osv. overgives til DIF</w:t>
      </w:r>
      <w:r w:rsidR="00936B6A">
        <w:t xml:space="preserve"> </w:t>
      </w:r>
      <w:r w:rsidR="00936B6A" w:rsidRPr="00080748">
        <w:rPr>
          <w:color w:val="FF0000"/>
        </w:rPr>
        <w:t xml:space="preserve">Jørgen Tang Holbek </w:t>
      </w:r>
      <w:r w:rsidR="00080748" w:rsidRPr="00080748">
        <w:rPr>
          <w:color w:val="FF0000"/>
        </w:rPr>
        <w:t xml:space="preserve">tilbydes </w:t>
      </w:r>
      <w:r w:rsidR="00936B6A" w:rsidRPr="00080748">
        <w:rPr>
          <w:color w:val="FF0000"/>
        </w:rPr>
        <w:t>at se det igenne</w:t>
      </w:r>
      <w:r w:rsidR="008923E2">
        <w:rPr>
          <w:color w:val="FF0000"/>
        </w:rPr>
        <w:t>m</w:t>
      </w:r>
      <w:r w:rsidR="00080748" w:rsidRPr="00080748">
        <w:rPr>
          <w:color w:val="FF0000"/>
        </w:rPr>
        <w:t>, inden materialet overdrages til bueskydning Danmark</w:t>
      </w:r>
    </w:p>
    <w:p w14:paraId="6F6DFB00" w14:textId="6C7C59F7" w:rsidR="006971BA" w:rsidRDefault="000F0B0D" w:rsidP="000F0B0D">
      <w:pPr>
        <w:pStyle w:val="Listeafsnit"/>
        <w:numPr>
          <w:ilvl w:val="0"/>
          <w:numId w:val="5"/>
        </w:numPr>
      </w:pPr>
      <w:r w:rsidRPr="000F0B0D">
        <w:t xml:space="preserve">Skabe af forskellig observans opstilles </w:t>
      </w:r>
      <w:proofErr w:type="gramStart"/>
      <w:r w:rsidRPr="000F0B0D">
        <w:t>eller ???</w:t>
      </w:r>
      <w:proofErr w:type="gramEnd"/>
      <w:r w:rsidR="0045685C">
        <w:t xml:space="preserve"> </w:t>
      </w:r>
      <w:r w:rsidR="0045685C" w:rsidRPr="0045685C">
        <w:rPr>
          <w:color w:val="FF0000"/>
        </w:rPr>
        <w:t>Skal sættes op</w:t>
      </w:r>
      <w:r w:rsidR="0045685C">
        <w:rPr>
          <w:color w:val="FF0000"/>
        </w:rPr>
        <w:t xml:space="preserve"> og kan lejes ud. </w:t>
      </w:r>
    </w:p>
    <w:p w14:paraId="6A8CEF12" w14:textId="0E27F6C2" w:rsidR="001D1ED6" w:rsidRDefault="00C30CEF" w:rsidP="001D1ED6">
      <w:pPr>
        <w:rPr>
          <w:color w:val="FF0000"/>
        </w:rPr>
      </w:pPr>
      <w:r>
        <w:rPr>
          <w:color w:val="FF0000"/>
        </w:rPr>
        <w:t>Referat</w:t>
      </w:r>
      <w:r w:rsidR="001D1ED6">
        <w:rPr>
          <w:color w:val="FF0000"/>
        </w:rPr>
        <w:t xml:space="preserve"> fra stiftende GF udstilles. </w:t>
      </w:r>
    </w:p>
    <w:p w14:paraId="40110397" w14:textId="77777777" w:rsidR="00C30CEF" w:rsidRDefault="00C30CEF" w:rsidP="001D1ED6">
      <w:pPr>
        <w:rPr>
          <w:color w:val="FF0000"/>
        </w:rPr>
      </w:pPr>
      <w:r>
        <w:rPr>
          <w:color w:val="FF0000"/>
        </w:rPr>
        <w:t>Bestyrelsen</w:t>
      </w:r>
      <w:r w:rsidR="0045685C">
        <w:rPr>
          <w:color w:val="FF0000"/>
        </w:rPr>
        <w:t xml:space="preserve"> </w:t>
      </w:r>
      <w:r>
        <w:rPr>
          <w:color w:val="FF0000"/>
        </w:rPr>
        <w:t>uddelegerer</w:t>
      </w:r>
      <w:r w:rsidR="0045685C">
        <w:rPr>
          <w:color w:val="FF0000"/>
        </w:rPr>
        <w:t xml:space="preserve"> ansvaret for kælder og værkstedet</w:t>
      </w:r>
      <w:r>
        <w:rPr>
          <w:color w:val="FF0000"/>
        </w:rPr>
        <w:t xml:space="preserve"> til John og Torben, som hver torsdag vil rydde op og sætte folk i gang. </w:t>
      </w:r>
    </w:p>
    <w:p w14:paraId="49500F93" w14:textId="718E10CC" w:rsidR="0045685C" w:rsidRPr="001D1ED6" w:rsidRDefault="00C30CEF" w:rsidP="001D1ED6">
      <w:pPr>
        <w:rPr>
          <w:color w:val="FF0000"/>
        </w:rPr>
      </w:pPr>
      <w:r>
        <w:rPr>
          <w:color w:val="FF0000"/>
        </w:rPr>
        <w:t xml:space="preserve">Der laves </w:t>
      </w:r>
      <w:proofErr w:type="gramStart"/>
      <w:r>
        <w:rPr>
          <w:color w:val="FF0000"/>
        </w:rPr>
        <w:t>en to do</w:t>
      </w:r>
      <w:proofErr w:type="gramEnd"/>
      <w:r>
        <w:rPr>
          <w:color w:val="FF0000"/>
        </w:rPr>
        <w:t xml:space="preserve"> liste særligt til torsdag.   </w:t>
      </w:r>
    </w:p>
    <w:p w14:paraId="4CF60392" w14:textId="094320DC" w:rsidR="006971BA" w:rsidRPr="00C30CEF" w:rsidRDefault="006971BA" w:rsidP="00C30CEF"/>
    <w:sectPr w:rsidR="006971BA" w:rsidRPr="00C30C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6E5"/>
    <w:multiLevelType w:val="multilevel"/>
    <w:tmpl w:val="540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887"/>
    <w:multiLevelType w:val="multilevel"/>
    <w:tmpl w:val="540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10FF6"/>
    <w:multiLevelType w:val="hybridMultilevel"/>
    <w:tmpl w:val="FEE08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C"/>
    <w:multiLevelType w:val="multilevel"/>
    <w:tmpl w:val="3B30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62165"/>
    <w:multiLevelType w:val="multilevel"/>
    <w:tmpl w:val="3B30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3453"/>
    <w:multiLevelType w:val="multilevel"/>
    <w:tmpl w:val="3B30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96F8E"/>
    <w:multiLevelType w:val="hybridMultilevel"/>
    <w:tmpl w:val="DD2458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E381E"/>
    <w:multiLevelType w:val="multilevel"/>
    <w:tmpl w:val="327A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93BF1"/>
    <w:multiLevelType w:val="multilevel"/>
    <w:tmpl w:val="540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309F"/>
    <w:multiLevelType w:val="multilevel"/>
    <w:tmpl w:val="540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3B"/>
    <w:rsid w:val="00080748"/>
    <w:rsid w:val="000F0B0D"/>
    <w:rsid w:val="001D1ED6"/>
    <w:rsid w:val="002E736A"/>
    <w:rsid w:val="00372889"/>
    <w:rsid w:val="0045685C"/>
    <w:rsid w:val="0050519E"/>
    <w:rsid w:val="005D7AAC"/>
    <w:rsid w:val="005E5B38"/>
    <w:rsid w:val="00645C61"/>
    <w:rsid w:val="00646532"/>
    <w:rsid w:val="00657B0E"/>
    <w:rsid w:val="006971BA"/>
    <w:rsid w:val="00770806"/>
    <w:rsid w:val="007C7E77"/>
    <w:rsid w:val="0082250C"/>
    <w:rsid w:val="00831AD2"/>
    <w:rsid w:val="0083473B"/>
    <w:rsid w:val="008923E2"/>
    <w:rsid w:val="00897175"/>
    <w:rsid w:val="00936B6A"/>
    <w:rsid w:val="009E5E66"/>
    <w:rsid w:val="00A648C8"/>
    <w:rsid w:val="00AA5747"/>
    <w:rsid w:val="00B633B6"/>
    <w:rsid w:val="00BC6D96"/>
    <w:rsid w:val="00BD2B73"/>
    <w:rsid w:val="00C30CEF"/>
    <w:rsid w:val="00C30DCD"/>
    <w:rsid w:val="00CD5081"/>
    <w:rsid w:val="00C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DD67"/>
  <w15:chartTrackingRefBased/>
  <w15:docId w15:val="{D0542B08-87BB-4764-8899-96403F99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954198750671218492msolistparagraph">
    <w:name w:val="m_954198750671218492msolistparagraph"/>
    <w:basedOn w:val="Normal"/>
    <w:rsid w:val="0083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9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3565</Characters>
  <Application>Microsoft Office Word</Application>
  <DocSecurity>0</DocSecurity>
  <Lines>79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Kaae Mårtensson</dc:creator>
  <cp:keywords/>
  <dc:description/>
  <cp:lastModifiedBy>Nikolaj Kaae Mårtensson</cp:lastModifiedBy>
  <cp:revision>2</cp:revision>
  <dcterms:created xsi:type="dcterms:W3CDTF">2021-09-06T14:14:00Z</dcterms:created>
  <dcterms:modified xsi:type="dcterms:W3CDTF">2021-09-06T14:14:00Z</dcterms:modified>
</cp:coreProperties>
</file>